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lef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Valley Christian School    2025-2026 Calendar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4.0" w:type="dxa"/>
        <w:jc w:val="left"/>
        <w:tblInd w:w="-58.0" w:type="dxa"/>
        <w:tblBorders>
          <w:top w:color="9eadd6" w:space="0" w:sz="4" w:val="single"/>
          <w:left w:color="9eadd6" w:space="0" w:sz="4" w:val="single"/>
          <w:bottom w:color="9eadd6" w:space="0" w:sz="4" w:val="single"/>
          <w:right w:color="9eadd6" w:space="0" w:sz="4" w:val="single"/>
          <w:insideH w:color="9eadd6" w:space="0" w:sz="4" w:val="single"/>
          <w:insideV w:color="9eadd6" w:space="0" w:sz="4" w:val="single"/>
        </w:tblBorders>
        <w:tblLayout w:type="fixed"/>
        <w:tblLook w:val="0000"/>
      </w:tblPr>
      <w:tblGrid>
        <w:gridCol w:w="2525"/>
        <w:gridCol w:w="2526"/>
        <w:gridCol w:w="241"/>
        <w:gridCol w:w="2526"/>
        <w:gridCol w:w="2526"/>
        <w:tblGridChange w:id="0">
          <w:tblGrid>
            <w:gridCol w:w="2525"/>
            <w:gridCol w:w="2526"/>
            <w:gridCol w:w="241"/>
            <w:gridCol w:w="2526"/>
            <w:gridCol w:w="2526"/>
          </w:tblGrid>
        </w:tblGridChange>
      </w:tblGrid>
      <w:tr>
        <w:trPr>
          <w:cantSplit w:val="0"/>
          <w:trHeight w:val="2220" w:hRule="atLeast"/>
          <w:tblHeader w:val="0"/>
        </w:trPr>
        <w:tc>
          <w:tcPr>
            <w:tcBorders>
              <w:top w:color="92cddc" w:space="0" w:sz="4" w:val="single"/>
              <w:left w:color="92cddc" w:space="0" w:sz="4" w:val="single"/>
              <w:bottom w:color="92cddc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18-22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Teacher Inservice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26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Welcome Night/ 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Corporate Meeting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28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First Day of School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school days (2 total)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cddc" w:space="0" w:sz="4" w:val="single"/>
              <w:left w:color="000000" w:space="0" w:sz="0" w:val="nil"/>
              <w:bottom w:color="92cddc" w:space="0" w:sz="4" w:val="single"/>
              <w:right w:color="92cddc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2115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300"/>
              <w:gridCol w:w="285"/>
              <w:gridCol w:w="315"/>
              <w:gridCol w:w="315"/>
              <w:gridCol w:w="285"/>
              <w:gridCol w:w="300"/>
              <w:gridCol w:w="315"/>
              <w:tblGridChange w:id="0">
                <w:tblGrid>
                  <w:gridCol w:w="300"/>
                  <w:gridCol w:w="285"/>
                  <w:gridCol w:w="315"/>
                  <w:gridCol w:w="315"/>
                  <w:gridCol w:w="285"/>
                  <w:gridCol w:w="300"/>
                  <w:gridCol w:w="315"/>
                </w:tblGrid>
              </w:tblGridChange>
            </w:tblGrid>
            <w:tr>
              <w:trPr>
                <w:cantSplit w:val="0"/>
                <w:trHeight w:val="272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333300" w:val="clear"/>
                  <w:tcMar>
                    <w:top w:w="0.0" w:type="dxa"/>
                  </w:tcMar>
                  <w:vAlign w:val="center"/>
                </w:tcPr>
                <w:p w:rsidR="00000000" w:rsidDel="00000000" w:rsidP="00000000" w:rsidRDefault="00000000" w:rsidRPr="00000000" w14:paraId="0000000F">
                  <w:pPr>
                    <w:spacing w:line="240" w:lineRule="auto"/>
                    <w:jc w:val="center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AUGUST ‘25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16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7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M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8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T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9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W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A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Th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B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F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1C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1D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1E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1F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20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21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22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23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24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5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6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7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8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9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2A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9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2B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2C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2D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2E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2F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30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31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16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32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17</w:t>
                  </w:r>
                </w:p>
              </w:tc>
              <w:tc>
                <w:tcPr>
                  <w:shd w:fill="ff9900" w:val="clear"/>
                  <w:vAlign w:val="center"/>
                </w:tcPr>
                <w:p w:rsidR="00000000" w:rsidDel="00000000" w:rsidP="00000000" w:rsidRDefault="00000000" w:rsidRPr="00000000" w14:paraId="00000033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34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35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20</w:t>
                  </w:r>
                </w:p>
              </w:tc>
              <w:tc>
                <w:tcPr>
                  <w:shd w:fill="ff9900" w:val="clear"/>
                  <w:vAlign w:val="center"/>
                </w:tcPr>
                <w:p w:rsidR="00000000" w:rsidDel="00000000" w:rsidP="00000000" w:rsidRDefault="00000000" w:rsidRPr="00000000" w14:paraId="00000036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37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38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23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shd w:fill="e0e0e0" w:val="clear"/>
                  <w:vAlign w:val="center"/>
                </w:tcPr>
                <w:p w:rsidR="00000000" w:rsidDel="00000000" w:rsidP="00000000" w:rsidRDefault="00000000" w:rsidRPr="00000000" w14:paraId="00000039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bottom w:color="ffffff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3A">
                  <w:pPr>
                    <w:spacing w:line="240" w:lineRule="auto"/>
                    <w:jc w:val="center"/>
                    <w:rPr>
                      <w:sz w:val="14"/>
                      <w:szCs w:val="14"/>
                      <w:highlight w:val="white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highlight w:val="white"/>
                      <w:rtl w:val="0"/>
                    </w:rPr>
                    <w:t xml:space="preserve">25</w:t>
                  </w:r>
                </w:p>
              </w:tc>
              <w:tc>
                <w:tcPr>
                  <w:shd w:fill="0000ff" w:val="clear"/>
                  <w:vAlign w:val="center"/>
                </w:tcPr>
                <w:p w:rsidR="00000000" w:rsidDel="00000000" w:rsidP="00000000" w:rsidRDefault="00000000" w:rsidRPr="00000000" w14:paraId="0000003B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26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3C">
                  <w:pPr>
                    <w:spacing w:line="240" w:lineRule="auto"/>
                    <w:jc w:val="center"/>
                    <w:rPr>
                      <w:sz w:val="14"/>
                      <w:szCs w:val="14"/>
                      <w:highlight w:val="white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highlight w:val="white"/>
                      <w:rtl w:val="0"/>
                    </w:rPr>
                    <w:t xml:space="preserve">27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03D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E">
                  <w:pPr>
                    <w:spacing w:line="240" w:lineRule="auto"/>
                    <w:jc w:val="center"/>
                    <w:rPr>
                      <w:sz w:val="14"/>
                      <w:szCs w:val="14"/>
                      <w:highlight w:val="white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highlight w:val="white"/>
                      <w:rtl w:val="0"/>
                    </w:rPr>
                    <w:t xml:space="preserve">29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3F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30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shd w:fill="e0e0e0" w:val="clear"/>
                  <w:vAlign w:val="center"/>
                </w:tcPr>
                <w:p w:rsidR="00000000" w:rsidDel="00000000" w:rsidP="00000000" w:rsidRDefault="00000000" w:rsidRPr="00000000" w14:paraId="00000040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31</w:t>
                  </w:r>
                </w:p>
              </w:tc>
              <w:tc>
                <w:tcPr>
                  <w:tcBorders>
                    <w:top w:color="ffffff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1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2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3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4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5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46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7">
            <w:pPr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2cddc" w:space="0" w:sz="4" w:val="single"/>
              <w:bottom w:color="000000" w:space="0" w:sz="0" w:val="nil"/>
              <w:right w:color="92cddc" w:space="0" w:sz="4" w:val="single"/>
            </w:tcBorders>
            <w:tcMar>
              <w:bottom w:w="115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cddc" w:space="0" w:sz="4" w:val="single"/>
              <w:left w:color="92cddc" w:space="0" w:sz="4" w:val="single"/>
              <w:bottom w:color="92cddc" w:space="0" w:sz="4" w:val="single"/>
              <w:right w:color="000000" w:space="0" w:sz="0" w:val="nil"/>
            </w:tcBorders>
            <w:tcMar>
              <w:top w:w="144.0" w:type="dxa"/>
              <w:left w:w="72.0" w:type="dxa"/>
              <w:bottom w:w="115.0" w:type="dxa"/>
              <w:right w:w="72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2154.9999999999995" w:type="dxa"/>
              <w:jc w:val="center"/>
              <w:tblBorders>
                <w:top w:color="9eadd6" w:space="0" w:sz="4" w:val="single"/>
                <w:left w:color="9eadd6" w:space="0" w:sz="4" w:val="single"/>
                <w:bottom w:color="9eadd6" w:space="0" w:sz="4" w:val="single"/>
                <w:right w:color="9eadd6" w:space="0" w:sz="4" w:val="single"/>
                <w:insideH w:color="9eadd6" w:space="0" w:sz="4" w:val="single"/>
                <w:insideV w:color="9eadd6" w:space="0" w:sz="4" w:val="single"/>
              </w:tblBorders>
              <w:tblLayout w:type="fixed"/>
              <w:tblLook w:val="000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  <w:tblGridChange w:id="0">
                <w:tblGrid>
                  <w:gridCol w:w="307"/>
                  <w:gridCol w:w="306"/>
                  <w:gridCol w:w="307"/>
                  <w:gridCol w:w="306"/>
                  <w:gridCol w:w="307"/>
                  <w:gridCol w:w="306"/>
                  <w:gridCol w:w="316"/>
                </w:tblGrid>
              </w:tblGridChange>
            </w:tblGrid>
            <w:tr>
              <w:trPr>
                <w:cantSplit w:val="0"/>
                <w:trHeight w:val="272" w:hRule="atLeast"/>
                <w:tblHeader w:val="0"/>
              </w:trPr>
              <w:tc>
                <w:tcPr>
                  <w:gridSpan w:val="7"/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333300" w:val="clear"/>
                  <w:tcMar>
                    <w:top w:w="0.0" w:type="dxa"/>
                  </w:tcMar>
                  <w:vAlign w:val="center"/>
                </w:tcPr>
                <w:p w:rsidR="00000000" w:rsidDel="00000000" w:rsidP="00000000" w:rsidRDefault="00000000" w:rsidRPr="00000000" w14:paraId="0000004A">
                  <w:pPr>
                    <w:spacing w:line="240" w:lineRule="auto"/>
                    <w:jc w:val="center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FEBRUARY ‘26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51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S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2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M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3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T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4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W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5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Th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6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F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57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58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9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A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B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C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D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5E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7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5F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0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1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2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3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4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65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14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66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000000" w:space="0" w:sz="4" w:val="single"/>
                    <w:right w:color="3333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067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68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9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A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B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6C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21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6D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6E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23</w:t>
                  </w:r>
                </w:p>
              </w:tc>
              <w:tc>
                <w:tcPr>
                  <w:tcBorders>
                    <w:top w:color="333300" w:space="0" w:sz="4" w:val="single"/>
                    <w:left w:color="0000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F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0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25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71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26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72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27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73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28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74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5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6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7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8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9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7A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7B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C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D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E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F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0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81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2">
            <w:pPr>
              <w:spacing w:line="240" w:lineRule="auto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cddc" w:space="0" w:sz="4" w:val="single"/>
              <w:left w:color="000000" w:space="0" w:sz="0" w:val="nil"/>
              <w:bottom w:color="a4c2f4" w:space="0" w:sz="4" w:val="single"/>
              <w:right w:color="92cddc" w:space="0" w:sz="4" w:val="single"/>
            </w:tcBorders>
            <w:tcMar>
              <w:top w:w="144.0" w:type="dxa"/>
              <w:left w:w="72.0" w:type="dxa"/>
              <w:right w:w="72.0" w:type="dxa"/>
            </w:tcMar>
          </w:tcPr>
          <w:p w:rsidR="00000000" w:rsidDel="00000000" w:rsidP="00000000" w:rsidRDefault="00000000" w:rsidRPr="00000000" w14:paraId="00000083">
            <w:pPr>
              <w:tabs>
                <w:tab w:val="left" w:leader="none" w:pos="576"/>
              </w:tabs>
              <w:spacing w:line="240" w:lineRule="auto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576"/>
              </w:tabs>
              <w:spacing w:line="240" w:lineRule="auto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576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16 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sz w:val="16"/>
                  <w:szCs w:val="16"/>
                  <w:rtl w:val="0"/>
                </w:rPr>
                <w:t xml:space="preserve">Presidents’ Day</w:t>
              </w:r>
            </w:hyperlink>
            <w:r w:rsidDel="00000000" w:rsidR="00000000" w:rsidRPr="00000000">
              <w:rPr>
                <w:sz w:val="16"/>
                <w:szCs w:val="16"/>
                <w:rtl w:val="0"/>
              </w:rPr>
              <w:t xml:space="preserve"> – No      </w:t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576"/>
              </w:tabs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tabs>
                <w:tab w:val="left" w:leader="none" w:pos="576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tabs>
                <w:tab w:val="left" w:leader="none" w:pos="57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tabs>
                <w:tab w:val="left" w:leader="none" w:pos="576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tabs>
                <w:tab w:val="left" w:leader="none" w:pos="576"/>
              </w:tabs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19  school days (115 days </w:t>
            </w:r>
          </w:p>
          <w:p w:rsidR="00000000" w:rsidDel="00000000" w:rsidP="00000000" w:rsidRDefault="00000000" w:rsidRPr="00000000" w14:paraId="0000008B">
            <w:pPr>
              <w:tabs>
                <w:tab w:val="left" w:leader="none" w:pos="576"/>
              </w:tabs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     total)</w:t>
            </w:r>
          </w:p>
        </w:tc>
      </w:tr>
      <w:tr>
        <w:trPr>
          <w:cantSplit w:val="0"/>
          <w:trHeight w:val="1360" w:hRule="atLeast"/>
          <w:tblHeader w:val="0"/>
        </w:trPr>
        <w:tc>
          <w:tcPr>
            <w:tcBorders>
              <w:top w:color="92cddc" w:space="0" w:sz="4" w:val="single"/>
              <w:left w:color="92cddc" w:space="0" w:sz="4" w:val="single"/>
              <w:bottom w:color="92cddc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Labor Day No School 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 school days (23 days total)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cddc" w:space="0" w:sz="4" w:val="single"/>
              <w:left w:color="000000" w:space="0" w:sz="0" w:val="nil"/>
              <w:bottom w:color="92cddc" w:space="0" w:sz="4" w:val="single"/>
              <w:right w:color="92cddc" w:space="0" w:sz="4" w:val="single"/>
            </w:tcBorders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2154.9999999999995" w:type="dxa"/>
              <w:jc w:val="center"/>
              <w:tblBorders>
                <w:top w:color="9eadd6" w:space="0" w:sz="4" w:val="single"/>
                <w:left w:color="9eadd6" w:space="0" w:sz="4" w:val="single"/>
                <w:bottom w:color="9eadd6" w:space="0" w:sz="4" w:val="single"/>
                <w:right w:color="9eadd6" w:space="0" w:sz="4" w:val="single"/>
                <w:insideH w:color="9eadd6" w:space="0" w:sz="4" w:val="single"/>
                <w:insideV w:color="9eadd6" w:space="0" w:sz="4" w:val="single"/>
              </w:tblBorders>
              <w:tblLayout w:type="fixed"/>
              <w:tblLook w:val="000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  <w:tblGridChange w:id="0">
                <w:tblGrid>
                  <w:gridCol w:w="307"/>
                  <w:gridCol w:w="306"/>
                  <w:gridCol w:w="307"/>
                  <w:gridCol w:w="306"/>
                  <w:gridCol w:w="307"/>
                  <w:gridCol w:w="306"/>
                  <w:gridCol w:w="316"/>
                </w:tblGrid>
              </w:tblGridChange>
            </w:tblGrid>
            <w:tr>
              <w:trPr>
                <w:cantSplit w:val="0"/>
                <w:trHeight w:val="272" w:hRule="atLeast"/>
                <w:tblHeader w:val="0"/>
              </w:trPr>
              <w:tc>
                <w:tcPr>
                  <w:gridSpan w:val="7"/>
                  <w:tcBorders>
                    <w:top w:color="9eadd6" w:space="0" w:sz="4" w:val="single"/>
                    <w:left w:color="9eadd6" w:space="0" w:sz="4" w:val="single"/>
                    <w:bottom w:color="333300" w:space="0" w:sz="4" w:val="single"/>
                    <w:right w:color="9eadd6" w:space="0" w:sz="4" w:val="single"/>
                  </w:tcBorders>
                  <w:shd w:fill="333300" w:val="clear"/>
                  <w:tcMar>
                    <w:top w:w="0.0" w:type="dxa"/>
                  </w:tcMar>
                  <w:vAlign w:val="center"/>
                </w:tcPr>
                <w:p w:rsidR="00000000" w:rsidDel="00000000" w:rsidP="00000000" w:rsidRDefault="00000000" w:rsidRPr="00000000" w14:paraId="00000097">
                  <w:pPr>
                    <w:spacing w:line="240" w:lineRule="auto"/>
                    <w:jc w:val="center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SEPTEMBER ‘25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9E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S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9F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M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0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T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1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W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2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Th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3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F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A4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A5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0A6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7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8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A9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A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AB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6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AC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AD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E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F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0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1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B2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13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B3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4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5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6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7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B8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B9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20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BA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B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C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23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D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E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25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F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26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C0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27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C1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2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29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3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4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5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6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C7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C8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9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A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B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C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D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CE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CF">
            <w:pPr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2cddc" w:space="0" w:sz="4" w:val="single"/>
              <w:bottom w:color="000000" w:space="0" w:sz="0" w:val="nil"/>
              <w:right w:color="92cddc" w:space="0" w:sz="4" w:val="single"/>
            </w:tcBorders>
            <w:tcMar>
              <w:bottom w:w="115.0" w:type="dxa"/>
            </w:tcMar>
          </w:tcPr>
          <w:p w:rsidR="00000000" w:rsidDel="00000000" w:rsidP="00000000" w:rsidRDefault="00000000" w:rsidRPr="00000000" w14:paraId="000000D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cddc" w:space="0" w:sz="4" w:val="single"/>
              <w:left w:color="92cddc" w:space="0" w:sz="4" w:val="single"/>
              <w:bottom w:color="92cddc" w:space="0" w:sz="4" w:val="single"/>
              <w:right w:color="000000" w:space="0" w:sz="0" w:val="nil"/>
            </w:tcBorders>
            <w:tcMar>
              <w:top w:w="144.0" w:type="dxa"/>
              <w:left w:w="72.0" w:type="dxa"/>
              <w:bottom w:w="115.0" w:type="dxa"/>
              <w:right w:w="72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2160.0" w:type="dxa"/>
              <w:jc w:val="center"/>
              <w:tblBorders>
                <w:top w:color="333300" w:space="0" w:sz="6" w:val="single"/>
                <w:left w:color="333300" w:space="0" w:sz="6" w:val="single"/>
                <w:bottom w:color="333300" w:space="0" w:sz="6" w:val="single"/>
                <w:right w:color="333300" w:space="0" w:sz="6" w:val="single"/>
                <w:insideH w:color="333300" w:space="0" w:sz="6" w:val="single"/>
                <w:insideV w:color="333300" w:space="0" w:sz="6" w:val="single"/>
              </w:tblBorders>
              <w:tblLayout w:type="fixed"/>
              <w:tblLook w:val="0000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60"/>
              <w:tblGridChange w:id="0">
                <w:tblGrid>
                  <w:gridCol w:w="300"/>
                  <w:gridCol w:w="300"/>
                  <w:gridCol w:w="300"/>
                  <w:gridCol w:w="300"/>
                  <w:gridCol w:w="300"/>
                  <w:gridCol w:w="300"/>
                  <w:gridCol w:w="360"/>
                </w:tblGrid>
              </w:tblGridChange>
            </w:tblGrid>
            <w:tr>
              <w:trPr>
                <w:cantSplit w:val="0"/>
                <w:trHeight w:val="272" w:hRule="atLeast"/>
                <w:tblHeader w:val="0"/>
              </w:trPr>
              <w:tc>
                <w:tcPr>
                  <w:gridSpan w:val="7"/>
                  <w:tcBorders>
                    <w:top w:color="333300" w:space="0" w:sz="6" w:val="single"/>
                    <w:left w:color="333300" w:space="0" w:sz="6" w:val="single"/>
                    <w:bottom w:color="333300" w:space="0" w:sz="6" w:val="single"/>
                    <w:right w:color="333300" w:space="0" w:sz="6" w:val="single"/>
                  </w:tcBorders>
                  <w:shd w:fill="333300" w:val="clear"/>
                  <w:tcMar>
                    <w:top w:w="0.0" w:type="dxa"/>
                  </w:tcMar>
                  <w:vAlign w:val="center"/>
                </w:tcPr>
                <w:p w:rsidR="00000000" w:rsidDel="00000000" w:rsidP="00000000" w:rsidRDefault="00000000" w:rsidRPr="00000000" w14:paraId="000000D2">
                  <w:pPr>
                    <w:spacing w:line="240" w:lineRule="auto"/>
                    <w:jc w:val="center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MARCH ‘26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6" w:val="single"/>
                    <w:left w:color="333300" w:space="0" w:sz="6" w:val="single"/>
                    <w:bottom w:color="333300" w:space="0" w:sz="6" w:val="single"/>
                    <w:right w:color="333300" w:space="0" w:sz="6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D9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S</w:t>
                  </w:r>
                </w:p>
              </w:tc>
              <w:tc>
                <w:tcPr>
                  <w:tcBorders>
                    <w:top w:color="333300" w:space="0" w:sz="6" w:val="single"/>
                    <w:left w:color="333300" w:space="0" w:sz="6" w:val="single"/>
                    <w:bottom w:color="333300" w:space="0" w:sz="6" w:val="single"/>
                    <w:right w:color="3333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A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M</w:t>
                  </w:r>
                </w:p>
              </w:tc>
              <w:tc>
                <w:tcPr>
                  <w:tcBorders>
                    <w:top w:color="333300" w:space="0" w:sz="6" w:val="single"/>
                    <w:left w:color="333300" w:space="0" w:sz="6" w:val="single"/>
                    <w:bottom w:color="333300" w:space="0" w:sz="6" w:val="single"/>
                    <w:right w:color="3333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B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T</w:t>
                  </w:r>
                </w:p>
              </w:tc>
              <w:tc>
                <w:tcPr>
                  <w:tcBorders>
                    <w:top w:color="333300" w:space="0" w:sz="6" w:val="single"/>
                    <w:left w:color="333300" w:space="0" w:sz="6" w:val="single"/>
                    <w:bottom w:color="333300" w:space="0" w:sz="6" w:val="single"/>
                    <w:right w:color="3333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C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W</w:t>
                  </w:r>
                </w:p>
              </w:tc>
              <w:tc>
                <w:tcPr>
                  <w:tcBorders>
                    <w:top w:color="333300" w:space="0" w:sz="6" w:val="single"/>
                    <w:left w:color="333300" w:space="0" w:sz="6" w:val="single"/>
                    <w:bottom w:color="333300" w:space="0" w:sz="6" w:val="single"/>
                    <w:right w:color="3333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D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Th</w:t>
                  </w:r>
                </w:p>
              </w:tc>
              <w:tc>
                <w:tcPr>
                  <w:tcBorders>
                    <w:top w:color="333300" w:space="0" w:sz="6" w:val="single"/>
                    <w:left w:color="333300" w:space="0" w:sz="6" w:val="single"/>
                    <w:bottom w:color="000000" w:space="0" w:sz="6" w:val="single"/>
                    <w:right w:color="3333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E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F</w:t>
                  </w:r>
                </w:p>
              </w:tc>
              <w:tc>
                <w:tcPr>
                  <w:tcBorders>
                    <w:top w:color="333300" w:space="0" w:sz="6" w:val="single"/>
                    <w:left w:color="333300" w:space="0" w:sz="6" w:val="single"/>
                    <w:bottom w:color="333300" w:space="0" w:sz="6" w:val="single"/>
                    <w:right w:color="333300" w:space="0" w:sz="6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DF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169.951171875" w:hRule="atLeast"/>
                <w:tblHeader w:val="0"/>
              </w:trPr>
              <w:tc>
                <w:tcPr>
                  <w:tcBorders>
                    <w:top w:color="333300" w:space="0" w:sz="6" w:val="single"/>
                    <w:left w:color="333300" w:space="0" w:sz="6" w:val="single"/>
                    <w:bottom w:color="333300" w:space="0" w:sz="6" w:val="single"/>
                    <w:right w:color="333300" w:space="0" w:sz="6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E0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333300" w:space="0" w:sz="6" w:val="single"/>
                    <w:left w:color="333300" w:space="0" w:sz="6" w:val="single"/>
                    <w:bottom w:color="333300" w:space="0" w:sz="6" w:val="single"/>
                    <w:right w:color="3333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1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333300" w:space="0" w:sz="6" w:val="single"/>
                    <w:left w:color="333300" w:space="0" w:sz="6" w:val="single"/>
                    <w:bottom w:color="333300" w:space="0" w:sz="6" w:val="single"/>
                    <w:right w:color="3333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2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333300" w:space="0" w:sz="6" w:val="single"/>
                    <w:left w:color="333300" w:space="0" w:sz="6" w:val="single"/>
                    <w:bottom w:color="333300" w:space="0" w:sz="6" w:val="single"/>
                    <w:right w:color="3333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3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333300" w:space="0" w:sz="6" w:val="single"/>
                    <w:left w:color="333300" w:space="0" w:sz="6" w:val="single"/>
                    <w:bottom w:color="3333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4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5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333300" w:space="0" w:sz="6" w:val="single"/>
                    <w:left w:color="000000" w:space="0" w:sz="6" w:val="single"/>
                    <w:bottom w:color="333300" w:space="0" w:sz="6" w:val="single"/>
                    <w:right w:color="3333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6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7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6" w:val="single"/>
                    <w:left w:color="333300" w:space="0" w:sz="6" w:val="single"/>
                    <w:bottom w:color="333300" w:space="0" w:sz="6" w:val="single"/>
                    <w:right w:color="333300" w:space="0" w:sz="6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E7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333300" w:space="0" w:sz="6" w:val="single"/>
                    <w:left w:color="333300" w:space="0" w:sz="6" w:val="single"/>
                    <w:bottom w:color="333300" w:space="0" w:sz="6" w:val="single"/>
                    <w:right w:color="3333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8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333300" w:space="0" w:sz="6" w:val="single"/>
                    <w:left w:color="333300" w:space="0" w:sz="6" w:val="single"/>
                    <w:bottom w:color="333300" w:space="0" w:sz="6" w:val="single"/>
                    <w:right w:color="3333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9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333300" w:space="0" w:sz="6" w:val="single"/>
                    <w:left w:color="333300" w:space="0" w:sz="6" w:val="single"/>
                    <w:bottom w:color="333300" w:space="0" w:sz="6" w:val="single"/>
                    <w:right w:color="3333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A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333300" w:space="0" w:sz="6" w:val="single"/>
                    <w:left w:color="333300" w:space="0" w:sz="6" w:val="single"/>
                    <w:bottom w:color="333300" w:space="0" w:sz="6" w:val="single"/>
                    <w:right w:color="333300" w:space="0" w:sz="6" w:val="single"/>
                  </w:tcBorders>
                  <w:shd w:fill="4a86e8" w:val="clear"/>
                  <w:vAlign w:val="center"/>
                </w:tcPr>
                <w:p w:rsidR="00000000" w:rsidDel="00000000" w:rsidP="00000000" w:rsidRDefault="00000000" w:rsidRPr="00000000" w14:paraId="000000EB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6" w:val="single"/>
                    <w:left w:color="333300" w:space="0" w:sz="6" w:val="single"/>
                    <w:bottom w:color="333300" w:space="0" w:sz="6" w:val="single"/>
                    <w:right w:color="333300" w:space="0" w:sz="6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0EC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333300" w:space="0" w:sz="6" w:val="single"/>
                    <w:left w:color="333300" w:space="0" w:sz="6" w:val="single"/>
                    <w:bottom w:color="333300" w:space="0" w:sz="6" w:val="single"/>
                    <w:right w:color="333300" w:space="0" w:sz="6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ED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14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6" w:val="single"/>
                    <w:left w:color="333300" w:space="0" w:sz="6" w:val="single"/>
                    <w:bottom w:color="333300" w:space="0" w:sz="6" w:val="single"/>
                    <w:right w:color="333300" w:space="0" w:sz="6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EE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333300" w:space="0" w:sz="6" w:val="single"/>
                    <w:left w:color="333300" w:space="0" w:sz="6" w:val="single"/>
                    <w:bottom w:color="000000" w:space="0" w:sz="6" w:val="single"/>
                    <w:right w:color="333300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EF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333300" w:space="0" w:sz="6" w:val="single"/>
                    <w:left w:color="333300" w:space="0" w:sz="6" w:val="single"/>
                    <w:bottom w:color="000000" w:space="0" w:sz="6" w:val="single"/>
                    <w:right w:color="333300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F0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333300" w:space="0" w:sz="6" w:val="single"/>
                    <w:left w:color="333300" w:space="0" w:sz="6" w:val="single"/>
                    <w:bottom w:color="333300" w:space="0" w:sz="6" w:val="single"/>
                    <w:right w:color="333300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F1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333300" w:space="0" w:sz="6" w:val="single"/>
                    <w:left w:color="333300" w:space="0" w:sz="6" w:val="single"/>
                    <w:bottom w:color="000000" w:space="0" w:sz="6" w:val="single"/>
                    <w:right w:color="333300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F2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333300" w:space="0" w:sz="6" w:val="single"/>
                    <w:left w:color="333300" w:space="0" w:sz="6" w:val="single"/>
                    <w:bottom w:color="333300" w:space="0" w:sz="6" w:val="single"/>
                    <w:right w:color="333300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F3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333300" w:space="0" w:sz="6" w:val="single"/>
                    <w:left w:color="333300" w:space="0" w:sz="6" w:val="single"/>
                    <w:bottom w:color="333300" w:space="0" w:sz="6" w:val="single"/>
                    <w:right w:color="333300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F4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21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6" w:val="single"/>
                    <w:left w:color="333300" w:space="0" w:sz="6" w:val="single"/>
                    <w:bottom w:color="333300" w:space="0" w:sz="6" w:val="single"/>
                    <w:right w:color="000000" w:space="0" w:sz="6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F5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F6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23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4a86e8" w:val="clear"/>
                  <w:vAlign w:val="center"/>
                </w:tcPr>
                <w:p w:rsidR="00000000" w:rsidDel="00000000" w:rsidP="00000000" w:rsidRDefault="00000000" w:rsidRPr="00000000" w14:paraId="000000F7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333300" w:space="0" w:sz="6" w:val="single"/>
                    <w:left w:color="000000" w:space="0" w:sz="6" w:val="single"/>
                    <w:bottom w:color="333300" w:space="0" w:sz="6" w:val="single"/>
                    <w:right w:color="000000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F8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25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4a86e8" w:val="clear"/>
                  <w:vAlign w:val="center"/>
                </w:tcPr>
                <w:p w:rsidR="00000000" w:rsidDel="00000000" w:rsidP="00000000" w:rsidRDefault="00000000" w:rsidRPr="00000000" w14:paraId="000000F9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26</w:t>
                  </w:r>
                </w:p>
              </w:tc>
              <w:tc>
                <w:tcPr>
                  <w:tcBorders>
                    <w:top w:color="333300" w:space="0" w:sz="6" w:val="single"/>
                    <w:left w:color="000000" w:space="0" w:sz="6" w:val="single"/>
                    <w:bottom w:color="333300" w:space="0" w:sz="6" w:val="single"/>
                    <w:right w:color="333300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FA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27</w:t>
                  </w:r>
                </w:p>
              </w:tc>
              <w:tc>
                <w:tcPr>
                  <w:tcBorders>
                    <w:top w:color="333300" w:space="0" w:sz="6" w:val="single"/>
                    <w:left w:color="333300" w:space="0" w:sz="6" w:val="single"/>
                    <w:bottom w:color="333300" w:space="0" w:sz="6" w:val="single"/>
                    <w:right w:color="333300" w:space="0" w:sz="6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FB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28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6" w:val="single"/>
                    <w:left w:color="333300" w:space="0" w:sz="6" w:val="single"/>
                    <w:bottom w:color="333300" w:space="0" w:sz="6" w:val="single"/>
                    <w:right w:color="333300" w:space="0" w:sz="6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FC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29</w:t>
                  </w:r>
                </w:p>
              </w:tc>
              <w:tc>
                <w:tcPr>
                  <w:tcBorders>
                    <w:top w:color="000000" w:space="0" w:sz="6" w:val="single"/>
                    <w:left w:color="333300" w:space="0" w:sz="6" w:val="single"/>
                    <w:bottom w:color="333300" w:space="0" w:sz="6" w:val="single"/>
                    <w:right w:color="333300" w:space="0" w:sz="6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0FD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000000" w:space="0" w:sz="6" w:val="single"/>
                    <w:left w:color="333300" w:space="0" w:sz="6" w:val="single"/>
                    <w:bottom w:color="333300" w:space="0" w:sz="6" w:val="single"/>
                    <w:right w:color="333300" w:space="0" w:sz="6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0FE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31</w:t>
                  </w:r>
                </w:p>
              </w:tc>
              <w:tc>
                <w:tcPr>
                  <w:tcBorders>
                    <w:top w:color="333300" w:space="0" w:sz="6" w:val="single"/>
                    <w:left w:color="333300" w:space="0" w:sz="6" w:val="single"/>
                    <w:bottom w:color="3333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F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00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6" w:val="single"/>
                    <w:bottom w:color="333300" w:space="0" w:sz="6" w:val="single"/>
                    <w:right w:color="333300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01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6" w:val="single"/>
                    <w:left w:color="333300" w:space="0" w:sz="6" w:val="single"/>
                    <w:bottom w:color="333300" w:space="0" w:sz="6" w:val="single"/>
                    <w:right w:color="333300" w:space="0" w:sz="6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02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 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6" w:val="single"/>
                    <w:left w:color="333300" w:space="0" w:sz="6" w:val="single"/>
                    <w:bottom w:color="333300" w:space="0" w:sz="6" w:val="single"/>
                    <w:right w:color="333300" w:space="0" w:sz="6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03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6" w:val="single"/>
                    <w:left w:color="333300" w:space="0" w:sz="6" w:val="single"/>
                    <w:bottom w:color="333300" w:space="0" w:sz="6" w:val="single"/>
                    <w:right w:color="3333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4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6" w:val="single"/>
                    <w:left w:color="333300" w:space="0" w:sz="6" w:val="single"/>
                    <w:bottom w:color="333300" w:space="0" w:sz="6" w:val="single"/>
                    <w:right w:color="3333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5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6" w:val="single"/>
                    <w:left w:color="333300" w:space="0" w:sz="6" w:val="single"/>
                    <w:bottom w:color="333300" w:space="0" w:sz="6" w:val="single"/>
                    <w:right w:color="3333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6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333300" w:space="0" w:sz="6" w:val="single"/>
                    <w:bottom w:color="333300" w:space="0" w:sz="6" w:val="single"/>
                    <w:right w:color="3333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7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6" w:val="single"/>
                    <w:left w:color="333300" w:space="0" w:sz="6" w:val="single"/>
                    <w:bottom w:color="333300" w:space="0" w:sz="6" w:val="single"/>
                    <w:right w:color="3333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8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6" w:val="single"/>
                    <w:left w:color="333300" w:space="0" w:sz="6" w:val="single"/>
                    <w:bottom w:color="333300" w:space="0" w:sz="6" w:val="single"/>
                    <w:right w:color="333300" w:space="0" w:sz="6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09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0A">
            <w:pPr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4c2f4" w:space="0" w:sz="4" w:val="single"/>
              <w:left w:color="000000" w:space="0" w:sz="0" w:val="nil"/>
              <w:bottom w:color="a4c2f4" w:space="0" w:sz="4" w:val="single"/>
              <w:right w:color="a4c2f4" w:space="0" w:sz="4" w:val="single"/>
            </w:tcBorders>
            <w:tcMar>
              <w:top w:w="144.0" w:type="dxa"/>
              <w:left w:w="72.0" w:type="dxa"/>
              <w:right w:w="72.0" w:type="dxa"/>
            </w:tcMar>
          </w:tcPr>
          <w:p w:rsidR="00000000" w:rsidDel="00000000" w:rsidP="00000000" w:rsidRDefault="00000000" w:rsidRPr="00000000" w14:paraId="0000010B">
            <w:pPr>
              <w:tabs>
                <w:tab w:val="left" w:leader="none" w:pos="576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tabs>
                <w:tab w:val="left" w:leader="none" w:pos="576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12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Education Fair/ Mid-term/ </w:t>
            </w:r>
          </w:p>
          <w:p w:rsidR="00000000" w:rsidDel="00000000" w:rsidP="00000000" w:rsidRDefault="00000000" w:rsidRPr="00000000" w14:paraId="0000010D">
            <w:pPr>
              <w:tabs>
                <w:tab w:val="left" w:leader="none" w:pos="576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End of Quarter</w:t>
            </w:r>
          </w:p>
          <w:p w:rsidR="00000000" w:rsidDel="00000000" w:rsidP="00000000" w:rsidRDefault="00000000" w:rsidRPr="00000000" w14:paraId="0000010E">
            <w:pPr>
              <w:tabs>
                <w:tab w:val="left" w:leader="none" w:pos="576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13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No School  </w:t>
            </w:r>
          </w:p>
          <w:p w:rsidR="00000000" w:rsidDel="00000000" w:rsidP="00000000" w:rsidRDefault="00000000" w:rsidRPr="00000000" w14:paraId="0000010F">
            <w:pPr>
              <w:tabs>
                <w:tab w:val="left" w:leader="none" w:pos="576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24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Parent-Teacher Conf.</w:t>
            </w:r>
          </w:p>
          <w:p w:rsidR="00000000" w:rsidDel="00000000" w:rsidP="00000000" w:rsidRDefault="00000000" w:rsidRPr="00000000" w14:paraId="00000110">
            <w:pPr>
              <w:tabs>
                <w:tab w:val="left" w:leader="none" w:pos="576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26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Parent-Teacher Conf. </w:t>
            </w:r>
          </w:p>
          <w:p w:rsidR="00000000" w:rsidDel="00000000" w:rsidP="00000000" w:rsidRDefault="00000000" w:rsidRPr="00000000" w14:paraId="00000111">
            <w:pPr>
              <w:tabs>
                <w:tab w:val="left" w:leader="none" w:pos="576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30-31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Easter Break</w:t>
            </w:r>
          </w:p>
          <w:p w:rsidR="00000000" w:rsidDel="00000000" w:rsidP="00000000" w:rsidRDefault="00000000" w:rsidRPr="00000000" w14:paraId="00000112">
            <w:pPr>
              <w:tabs>
                <w:tab w:val="left" w:leader="none" w:pos="576"/>
              </w:tabs>
              <w:spacing w:line="24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19 school days (134  days </w:t>
            </w:r>
          </w:p>
          <w:p w:rsidR="00000000" w:rsidDel="00000000" w:rsidP="00000000" w:rsidRDefault="00000000" w:rsidRPr="00000000" w14:paraId="00000113">
            <w:pPr>
              <w:tabs>
                <w:tab w:val="left" w:leader="none" w:pos="576"/>
              </w:tabs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     total)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0" w:hRule="atLeast"/>
          <w:tblHeader w:val="0"/>
        </w:trPr>
        <w:tc>
          <w:tcPr>
            <w:tcBorders>
              <w:top w:color="92cddc" w:space="0" w:sz="4" w:val="single"/>
              <w:left w:color="92cddc" w:space="0" w:sz="4" w:val="single"/>
              <w:bottom w:color="92cddc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4">
            <w:pPr>
              <w:tabs>
                <w:tab w:val="left" w:leader="none" w:pos="576"/>
              </w:tabs>
              <w:spacing w:line="240" w:lineRule="auto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tabs>
                <w:tab w:val="left" w:leader="none" w:pos="576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tabs>
                <w:tab w:val="left" w:leader="none" w:pos="576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16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All Staff PD Day - No School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tabs>
                <w:tab w:val="left" w:leader="none" w:pos="576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30-31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MCAC Tournament </w:t>
            </w:r>
          </w:p>
          <w:p w:rsidR="00000000" w:rsidDel="00000000" w:rsidP="00000000" w:rsidRDefault="00000000" w:rsidRPr="00000000" w14:paraId="00000118">
            <w:pPr>
              <w:tabs>
                <w:tab w:val="left" w:leader="none" w:pos="576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tabs>
                <w:tab w:val="left" w:leader="none" w:pos="576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tabs>
                <w:tab w:val="left" w:leader="none" w:pos="576"/>
              </w:tabs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tabs>
                <w:tab w:val="left" w:leader="none" w:pos="576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 22  school days (45 days total)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cddc" w:space="0" w:sz="4" w:val="single"/>
              <w:left w:color="000000" w:space="0" w:sz="0" w:val="nil"/>
              <w:bottom w:color="92cddc" w:space="0" w:sz="4" w:val="single"/>
              <w:right w:color="92cddc" w:space="0" w:sz="4" w:val="single"/>
            </w:tcBorders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2154.9999999999995" w:type="dxa"/>
              <w:jc w:val="center"/>
              <w:tblBorders>
                <w:top w:color="9eadd6" w:space="0" w:sz="4" w:val="single"/>
                <w:left w:color="9eadd6" w:space="0" w:sz="4" w:val="single"/>
                <w:bottom w:color="9eadd6" w:space="0" w:sz="4" w:val="single"/>
                <w:right w:color="9eadd6" w:space="0" w:sz="4" w:val="single"/>
                <w:insideH w:color="9eadd6" w:space="0" w:sz="4" w:val="single"/>
                <w:insideV w:color="9eadd6" w:space="0" w:sz="4" w:val="single"/>
              </w:tblBorders>
              <w:tblLayout w:type="fixed"/>
              <w:tblLook w:val="000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  <w:tblGridChange w:id="0">
                <w:tblGrid>
                  <w:gridCol w:w="307"/>
                  <w:gridCol w:w="306"/>
                  <w:gridCol w:w="307"/>
                  <w:gridCol w:w="306"/>
                  <w:gridCol w:w="307"/>
                  <w:gridCol w:w="306"/>
                  <w:gridCol w:w="316"/>
                </w:tblGrid>
              </w:tblGridChange>
            </w:tblGrid>
            <w:tr>
              <w:trPr>
                <w:cantSplit w:val="0"/>
                <w:trHeight w:val="272" w:hRule="atLeast"/>
                <w:tblHeader w:val="0"/>
              </w:trPr>
              <w:tc>
                <w:tcPr>
                  <w:gridSpan w:val="7"/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333300" w:val="clear"/>
                  <w:tcMar>
                    <w:top w:w="0.0" w:type="dxa"/>
                  </w:tcMar>
                  <w:vAlign w:val="center"/>
                </w:tcPr>
                <w:p w:rsidR="00000000" w:rsidDel="00000000" w:rsidP="00000000" w:rsidRDefault="00000000" w:rsidRPr="00000000" w14:paraId="0000011D">
                  <w:pPr>
                    <w:spacing w:line="240" w:lineRule="auto"/>
                    <w:jc w:val="center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OCTOBER ‘25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9eadd6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24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S</w:t>
                  </w:r>
                </w:p>
              </w:tc>
              <w:tc>
                <w:tcPr>
                  <w:tcBorders>
                    <w:top w:color="333300" w:space="0" w:sz="4" w:val="single"/>
                    <w:left w:color="9eadd6" w:space="0" w:sz="4" w:val="single"/>
                    <w:bottom w:color="333300" w:space="0" w:sz="4" w:val="single"/>
                    <w:right w:color="9eadd6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5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M</w:t>
                  </w:r>
                </w:p>
              </w:tc>
              <w:tc>
                <w:tcPr>
                  <w:tcBorders>
                    <w:top w:color="333300" w:space="0" w:sz="4" w:val="single"/>
                    <w:left w:color="9eadd6" w:space="0" w:sz="4" w:val="single"/>
                    <w:bottom w:color="333300" w:space="0" w:sz="4" w:val="single"/>
                    <w:right w:color="9eadd6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6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T</w:t>
                  </w:r>
                </w:p>
              </w:tc>
              <w:tc>
                <w:tcPr>
                  <w:tcBorders>
                    <w:top w:color="333300" w:space="0" w:sz="4" w:val="single"/>
                    <w:left w:color="9eadd6" w:space="0" w:sz="4" w:val="single"/>
                    <w:bottom w:color="333300" w:space="0" w:sz="4" w:val="single"/>
                    <w:right w:color="9eadd6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7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W</w:t>
                  </w:r>
                </w:p>
              </w:tc>
              <w:tc>
                <w:tcPr>
                  <w:tcBorders>
                    <w:top w:color="333300" w:space="0" w:sz="4" w:val="single"/>
                    <w:left w:color="9eadd6" w:space="0" w:sz="4" w:val="single"/>
                    <w:bottom w:color="333300" w:space="0" w:sz="4" w:val="single"/>
                    <w:right w:color="9eadd6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8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Th</w:t>
                  </w:r>
                </w:p>
              </w:tc>
              <w:tc>
                <w:tcPr>
                  <w:tcBorders>
                    <w:top w:color="333300" w:space="0" w:sz="4" w:val="single"/>
                    <w:left w:color="9eadd6" w:space="0" w:sz="4" w:val="single"/>
                    <w:bottom w:color="333300" w:space="0" w:sz="4" w:val="single"/>
                    <w:right w:color="9eadd6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9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F</w:t>
                  </w:r>
                </w:p>
              </w:tc>
              <w:tc>
                <w:tcPr>
                  <w:tcBorders>
                    <w:top w:color="333300" w:space="0" w:sz="4" w:val="single"/>
                    <w:left w:color="9eadd6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2A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948a54" w:space="0" w:sz="6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2B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2C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2D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2E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2F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30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31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4</w:t>
                  </w:r>
                </w:p>
              </w:tc>
            </w:tr>
            <w:tr>
              <w:trPr>
                <w:cantSplit w:val="0"/>
                <w:trHeight w:val="199.951171875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948a54" w:space="0" w:sz="6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32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33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34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35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36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37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38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11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39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3A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948a54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3B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3C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  <w:shd w:fill="00ff00" w:val="clear"/>
                  <w:vAlign w:val="center"/>
                </w:tcPr>
                <w:p w:rsidR="00000000" w:rsidDel="00000000" w:rsidP="00000000" w:rsidRDefault="00000000" w:rsidRPr="00000000" w14:paraId="0000013D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3E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3F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18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948a54" w:space="0" w:sz="6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40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41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42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43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44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23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45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46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25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948a54" w:space="0" w:sz="6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47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26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48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27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49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4A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29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4B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4C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31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4D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948a54" w:space="0" w:sz="6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4E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</w:tcPr>
                <w:p w:rsidR="00000000" w:rsidDel="00000000" w:rsidP="00000000" w:rsidRDefault="00000000" w:rsidRPr="00000000" w14:paraId="0000014F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</w:tcPr>
                <w:p w:rsidR="00000000" w:rsidDel="00000000" w:rsidP="00000000" w:rsidRDefault="00000000" w:rsidRPr="00000000" w14:paraId="00000150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</w:tcPr>
                <w:p w:rsidR="00000000" w:rsidDel="00000000" w:rsidP="00000000" w:rsidRDefault="00000000" w:rsidRPr="00000000" w14:paraId="00000151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</w:tcPr>
                <w:p w:rsidR="00000000" w:rsidDel="00000000" w:rsidP="00000000" w:rsidRDefault="00000000" w:rsidRPr="00000000" w14:paraId="00000152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</w:tcPr>
                <w:p w:rsidR="00000000" w:rsidDel="00000000" w:rsidP="00000000" w:rsidRDefault="00000000" w:rsidRPr="00000000" w14:paraId="00000153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</w:tcPr>
                <w:p w:rsidR="00000000" w:rsidDel="00000000" w:rsidP="00000000" w:rsidRDefault="00000000" w:rsidRPr="00000000" w14:paraId="00000154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55">
            <w:pPr>
              <w:tabs>
                <w:tab w:val="left" w:leader="none" w:pos="576"/>
              </w:tabs>
              <w:spacing w:line="240" w:lineRule="auto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2cddc" w:space="0" w:sz="4" w:val="single"/>
              <w:bottom w:color="000000" w:space="0" w:sz="0" w:val="nil"/>
              <w:right w:color="92cddc" w:space="0" w:sz="4" w:val="single"/>
            </w:tcBorders>
            <w:tcMar>
              <w:bottom w:w="115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cddc" w:space="0" w:sz="4" w:val="single"/>
              <w:left w:color="92cddc" w:space="0" w:sz="4" w:val="single"/>
              <w:bottom w:color="92cddc" w:space="0" w:sz="4" w:val="single"/>
              <w:right w:color="000000" w:space="0" w:sz="0" w:val="nil"/>
            </w:tcBorders>
            <w:tcMar>
              <w:top w:w="144.0" w:type="dxa"/>
              <w:left w:w="72.0" w:type="dxa"/>
              <w:bottom w:w="115.0" w:type="dxa"/>
              <w:right w:w="72.0" w:type="dxa"/>
            </w:tcMar>
          </w:tcPr>
          <w:p w:rsidR="00000000" w:rsidDel="00000000" w:rsidP="00000000" w:rsidRDefault="00000000" w:rsidRPr="00000000" w14:paraId="00000157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2382.0" w:type="dxa"/>
              <w:jc w:val="center"/>
              <w:tblBorders>
                <w:top w:color="9eadd6" w:space="0" w:sz="4" w:val="single"/>
                <w:left w:color="9eadd6" w:space="0" w:sz="4" w:val="single"/>
                <w:bottom w:color="9eadd6" w:space="0" w:sz="4" w:val="single"/>
                <w:right w:color="9eadd6" w:space="0" w:sz="4" w:val="single"/>
                <w:insideH w:color="9eadd6" w:space="0" w:sz="4" w:val="single"/>
                <w:insideV w:color="9eadd6" w:space="0" w:sz="4" w:val="single"/>
              </w:tblBorders>
              <w:tblLayout w:type="fixed"/>
              <w:tblLook w:val="0000"/>
            </w:tblPr>
            <w:tblGrid>
              <w:gridCol w:w="306"/>
              <w:gridCol w:w="346"/>
              <w:gridCol w:w="346"/>
              <w:gridCol w:w="346"/>
              <w:gridCol w:w="346"/>
              <w:gridCol w:w="346"/>
              <w:gridCol w:w="346"/>
              <w:tblGridChange w:id="0">
                <w:tblGrid>
                  <w:gridCol w:w="306"/>
                  <w:gridCol w:w="346"/>
                  <w:gridCol w:w="346"/>
                  <w:gridCol w:w="346"/>
                  <w:gridCol w:w="346"/>
                  <w:gridCol w:w="346"/>
                  <w:gridCol w:w="346"/>
                </w:tblGrid>
              </w:tblGridChange>
            </w:tblGrid>
            <w:tr>
              <w:trPr>
                <w:cantSplit w:val="0"/>
                <w:trHeight w:val="272" w:hRule="atLeast"/>
                <w:tblHeader w:val="0"/>
              </w:trPr>
              <w:tc>
                <w:tcPr>
                  <w:gridSpan w:val="7"/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333300" w:val="clear"/>
                  <w:tcMar>
                    <w:top w:w="0.0" w:type="dxa"/>
                  </w:tcMar>
                  <w:vAlign w:val="center"/>
                </w:tcPr>
                <w:p w:rsidR="00000000" w:rsidDel="00000000" w:rsidP="00000000" w:rsidRDefault="00000000" w:rsidRPr="00000000" w14:paraId="00000158">
                  <w:pPr>
                    <w:jc w:val="center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April ‘26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9eadd6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5F">
                  <w:pPr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S</w:t>
                  </w:r>
                </w:p>
              </w:tc>
              <w:tc>
                <w:tcPr>
                  <w:tcBorders>
                    <w:top w:color="333300" w:space="0" w:sz="4" w:val="single"/>
                    <w:left w:color="9eadd6" w:space="0" w:sz="4" w:val="single"/>
                    <w:bottom w:color="333300" w:space="0" w:sz="4" w:val="single"/>
                    <w:right w:color="9eadd6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0">
                  <w:pPr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M</w:t>
                  </w:r>
                </w:p>
              </w:tc>
              <w:tc>
                <w:tcPr>
                  <w:tcBorders>
                    <w:top w:color="333300" w:space="0" w:sz="4" w:val="single"/>
                    <w:left w:color="9eadd6" w:space="0" w:sz="4" w:val="single"/>
                    <w:bottom w:color="333300" w:space="0" w:sz="4" w:val="single"/>
                    <w:right w:color="9eadd6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1">
                  <w:pPr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T</w:t>
                  </w:r>
                </w:p>
              </w:tc>
              <w:tc>
                <w:tcPr>
                  <w:tcBorders>
                    <w:top w:color="333300" w:space="0" w:sz="4" w:val="single"/>
                    <w:left w:color="9eadd6" w:space="0" w:sz="4" w:val="single"/>
                    <w:bottom w:color="333300" w:space="0" w:sz="4" w:val="single"/>
                    <w:right w:color="9eadd6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2">
                  <w:pPr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W</w:t>
                  </w:r>
                </w:p>
              </w:tc>
              <w:tc>
                <w:tcPr>
                  <w:tcBorders>
                    <w:top w:color="333300" w:space="0" w:sz="4" w:val="single"/>
                    <w:left w:color="9eadd6" w:space="0" w:sz="4" w:val="single"/>
                    <w:bottom w:color="333300" w:space="0" w:sz="4" w:val="single"/>
                    <w:right w:color="9eadd6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3">
                  <w:pPr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Th</w:t>
                  </w:r>
                </w:p>
              </w:tc>
              <w:tc>
                <w:tcPr>
                  <w:tcBorders>
                    <w:top w:color="333300" w:space="0" w:sz="4" w:val="single"/>
                    <w:left w:color="9eadd6" w:space="0" w:sz="4" w:val="single"/>
                    <w:bottom w:color="333300" w:space="0" w:sz="4" w:val="single"/>
                    <w:right w:color="9eadd6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4">
                  <w:pPr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F</w:t>
                  </w:r>
                </w:p>
              </w:tc>
              <w:tc>
                <w:tcPr>
                  <w:tcBorders>
                    <w:top w:color="333300" w:space="0" w:sz="4" w:val="single"/>
                    <w:left w:color="9eadd6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65">
                  <w:pPr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948a54" w:space="0" w:sz="6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66">
                  <w:pPr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67">
                  <w:pPr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68">
                  <w:pPr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169">
                  <w:pPr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16A">
                  <w:pPr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16B">
                  <w:pPr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6C">
                  <w:pPr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4</w:t>
                  </w:r>
                </w:p>
              </w:tc>
            </w:tr>
            <w:tr>
              <w:trPr>
                <w:cantSplit w:val="0"/>
                <w:trHeight w:val="199.951171875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948a54" w:space="0" w:sz="6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6D">
                  <w:pPr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16E">
                  <w:pPr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6F">
                  <w:pPr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70">
                  <w:pPr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  <w:shd w:fill="4a86e8" w:val="clear"/>
                  <w:vAlign w:val="center"/>
                </w:tcPr>
                <w:p w:rsidR="00000000" w:rsidDel="00000000" w:rsidP="00000000" w:rsidRDefault="00000000" w:rsidRPr="00000000" w14:paraId="00000171">
                  <w:pPr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72">
                  <w:pPr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73">
                  <w:pPr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11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74">
                  <w:pPr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75">
                  <w:pPr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948a54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76">
                  <w:pPr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77">
                  <w:pPr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78">
                  <w:pPr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79">
                  <w:pPr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7A">
                  <w:pPr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18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948a54" w:space="0" w:sz="6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7B">
                  <w:pPr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7C">
                  <w:pPr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7D">
                  <w:pPr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7E">
                  <w:pPr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7F">
                  <w:pPr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23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80">
                  <w:pPr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81">
                  <w:pPr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25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948a54" w:space="0" w:sz="6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82">
                  <w:pPr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26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83">
                  <w:pPr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27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84">
                  <w:pPr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85">
                  <w:pPr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29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86">
                  <w:pPr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87">
                  <w:pPr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88">
                  <w:pPr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948a54" w:space="0" w:sz="6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89">
                  <w:pPr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</w:tcPr>
                <w:p w:rsidR="00000000" w:rsidDel="00000000" w:rsidP="00000000" w:rsidRDefault="00000000" w:rsidRPr="00000000" w14:paraId="0000018A">
                  <w:pPr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</w:tcPr>
                <w:p w:rsidR="00000000" w:rsidDel="00000000" w:rsidP="00000000" w:rsidRDefault="00000000" w:rsidRPr="00000000" w14:paraId="0000018B">
                  <w:pPr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</w:tcPr>
                <w:p w:rsidR="00000000" w:rsidDel="00000000" w:rsidP="00000000" w:rsidRDefault="00000000" w:rsidRPr="00000000" w14:paraId="0000018C">
                  <w:pPr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</w:tcPr>
                <w:p w:rsidR="00000000" w:rsidDel="00000000" w:rsidP="00000000" w:rsidRDefault="00000000" w:rsidRPr="00000000" w14:paraId="0000018D">
                  <w:pPr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948a54" w:space="0" w:sz="6" w:val="single"/>
                  </w:tcBorders>
                </w:tcPr>
                <w:p w:rsidR="00000000" w:rsidDel="00000000" w:rsidP="00000000" w:rsidRDefault="00000000" w:rsidRPr="00000000" w14:paraId="0000018E">
                  <w:pPr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948a54" w:space="0" w:sz="6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</w:tcPr>
                <w:p w:rsidR="00000000" w:rsidDel="00000000" w:rsidP="00000000" w:rsidRDefault="00000000" w:rsidRPr="00000000" w14:paraId="0000018F">
                  <w:pPr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90">
            <w:pPr>
              <w:tabs>
                <w:tab w:val="left" w:leader="none" w:pos="576"/>
              </w:tabs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spacing w:line="240" w:lineRule="auto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4c2f4" w:space="0" w:sz="4" w:val="single"/>
              <w:left w:color="000000" w:space="0" w:sz="0" w:val="nil"/>
              <w:bottom w:color="a4c2f4" w:space="0" w:sz="4" w:val="single"/>
              <w:right w:color="a4c2f4" w:space="0" w:sz="4" w:val="single"/>
            </w:tcBorders>
            <w:tcMar>
              <w:top w:w="144.0" w:type="dxa"/>
              <w:left w:w="72.0" w:type="dxa"/>
              <w:right w:w="72.0" w:type="dxa"/>
            </w:tcMar>
          </w:tcPr>
          <w:p w:rsidR="00000000" w:rsidDel="00000000" w:rsidP="00000000" w:rsidRDefault="00000000" w:rsidRPr="00000000" w14:paraId="00000192">
            <w:pPr>
              <w:tabs>
                <w:tab w:val="left" w:leader="none" w:pos="576"/>
              </w:tabs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tabs>
                <w:tab w:val="left" w:leader="none" w:pos="576"/>
              </w:tabs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tabs>
                <w:tab w:val="left" w:leader="none" w:pos="576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1-6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Easter Break</w:t>
            </w:r>
          </w:p>
          <w:p w:rsidR="00000000" w:rsidDel="00000000" w:rsidP="00000000" w:rsidRDefault="00000000" w:rsidRPr="00000000" w14:paraId="00000195">
            <w:pPr>
              <w:tabs>
                <w:tab w:val="left" w:leader="none" w:pos="576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9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Open House</w:t>
            </w:r>
          </w:p>
          <w:p w:rsidR="00000000" w:rsidDel="00000000" w:rsidP="00000000" w:rsidRDefault="00000000" w:rsidRPr="00000000" w14:paraId="00000196">
            <w:pPr>
              <w:tabs>
                <w:tab w:val="left" w:leader="none" w:pos="576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tabs>
                <w:tab w:val="left" w:leader="none" w:pos="576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tabs>
                <w:tab w:val="left" w:leader="none" w:pos="576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tabs>
                <w:tab w:val="left" w:leader="none" w:pos="576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tabs>
                <w:tab w:val="left" w:leader="none" w:pos="576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 school days (152 days total) </w:t>
            </w:r>
          </w:p>
          <w:p w:rsidR="00000000" w:rsidDel="00000000" w:rsidP="00000000" w:rsidRDefault="00000000" w:rsidRPr="00000000" w14:paraId="0000019B">
            <w:pPr>
              <w:tabs>
                <w:tab w:val="left" w:leader="none" w:pos="576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0" w:hRule="atLeast"/>
          <w:tblHeader w:val="0"/>
        </w:trPr>
        <w:tc>
          <w:tcPr>
            <w:tcBorders>
              <w:top w:color="92cddc" w:space="0" w:sz="4" w:val="single"/>
              <w:left w:color="92cddc" w:space="0" w:sz="4" w:val="single"/>
              <w:bottom w:color="92cddc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9C">
            <w:pPr>
              <w:tabs>
                <w:tab w:val="left" w:leader="none" w:pos="576"/>
              </w:tabs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9D">
            <w:pPr>
              <w:tabs>
                <w:tab w:val="left" w:leader="none" w:pos="576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  </w:t>
            </w:r>
            <w:hyperlink r:id="rId8">
              <w:r w:rsidDel="00000000" w:rsidR="00000000" w:rsidRPr="00000000">
                <w:rPr>
                  <w:sz w:val="16"/>
                  <w:szCs w:val="16"/>
                  <w:rtl w:val="0"/>
                </w:rPr>
                <w:t xml:space="preserve">Midterm</w:t>
              </w:r>
            </w:hyperlink>
            <w:r w:rsidDel="00000000" w:rsidR="00000000" w:rsidRPr="00000000">
              <w:rPr>
                <w:sz w:val="16"/>
                <w:szCs w:val="16"/>
                <w:rtl w:val="0"/>
              </w:rPr>
              <w:t xml:space="preserve">/End of Quarter</w:t>
            </w:r>
          </w:p>
          <w:p w:rsidR="00000000" w:rsidDel="00000000" w:rsidP="00000000" w:rsidRDefault="00000000" w:rsidRPr="00000000" w14:paraId="0000019E">
            <w:pPr>
              <w:tabs>
                <w:tab w:val="left" w:leader="none" w:pos="576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11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Parent/Teacher  </w:t>
            </w:r>
          </w:p>
          <w:p w:rsidR="00000000" w:rsidDel="00000000" w:rsidP="00000000" w:rsidRDefault="00000000" w:rsidRPr="00000000" w14:paraId="0000019F">
            <w:pPr>
              <w:tabs>
                <w:tab w:val="left" w:leader="none" w:pos="576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Conferences</w:t>
            </w:r>
          </w:p>
          <w:p w:rsidR="00000000" w:rsidDel="00000000" w:rsidP="00000000" w:rsidRDefault="00000000" w:rsidRPr="00000000" w14:paraId="000001A0">
            <w:pPr>
              <w:tabs>
                <w:tab w:val="left" w:leader="none" w:pos="576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13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Parent/Teacher   </w:t>
            </w:r>
          </w:p>
          <w:p w:rsidR="00000000" w:rsidDel="00000000" w:rsidP="00000000" w:rsidRDefault="00000000" w:rsidRPr="00000000" w14:paraId="000001A1">
            <w:pPr>
              <w:tabs>
                <w:tab w:val="left" w:leader="none" w:pos="576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Conferences</w:t>
            </w:r>
          </w:p>
          <w:p w:rsidR="00000000" w:rsidDel="00000000" w:rsidP="00000000" w:rsidRDefault="00000000" w:rsidRPr="00000000" w14:paraId="000001A2">
            <w:pPr>
              <w:tabs>
                <w:tab w:val="left" w:leader="none" w:pos="576"/>
              </w:tabs>
              <w:spacing w:line="240" w:lineRule="auto"/>
              <w:jc w:val="left"/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26-28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Thanksgiving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Break </w:t>
            </w:r>
          </w:p>
          <w:p w:rsidR="00000000" w:rsidDel="00000000" w:rsidP="00000000" w:rsidRDefault="00000000" w:rsidRPr="00000000" w14:paraId="000001A3">
            <w:pPr>
              <w:tabs>
                <w:tab w:val="left" w:leader="none" w:pos="576"/>
              </w:tabs>
              <w:spacing w:line="240" w:lineRule="auto"/>
              <w:jc w:val="left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tabs>
                <w:tab w:val="left" w:leader="none" w:pos="576"/>
              </w:tabs>
              <w:spacing w:line="240" w:lineRule="auto"/>
              <w:jc w:val="left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17   school days (  62 days </w:t>
            </w:r>
          </w:p>
          <w:p w:rsidR="00000000" w:rsidDel="00000000" w:rsidP="00000000" w:rsidRDefault="00000000" w:rsidRPr="00000000" w14:paraId="000001A5">
            <w:pPr>
              <w:tabs>
                <w:tab w:val="left" w:leader="none" w:pos="576"/>
              </w:tabs>
              <w:spacing w:line="240" w:lineRule="auto"/>
              <w:jc w:val="left"/>
              <w:rPr>
                <w:sz w:val="15"/>
                <w:szCs w:val="15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      total)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cddc" w:space="0" w:sz="4" w:val="single"/>
              <w:left w:color="000000" w:space="0" w:sz="0" w:val="nil"/>
              <w:bottom w:color="92cddc" w:space="0" w:sz="4" w:val="single"/>
              <w:right w:color="92cddc" w:space="0" w:sz="4" w:val="single"/>
            </w:tcBorders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2115.0" w:type="dxa"/>
              <w:jc w:val="center"/>
              <w:tblBorders>
                <w:top w:color="9eadd6" w:space="0" w:sz="4" w:val="single"/>
                <w:left w:color="9eadd6" w:space="0" w:sz="4" w:val="single"/>
                <w:bottom w:color="9eadd6" w:space="0" w:sz="4" w:val="single"/>
                <w:right w:color="9eadd6" w:space="0" w:sz="4" w:val="single"/>
                <w:insideH w:color="9eadd6" w:space="0" w:sz="4" w:val="single"/>
                <w:insideV w:color="9eadd6" w:space="0" w:sz="4" w:val="single"/>
              </w:tblBorders>
              <w:tblLayout w:type="fixed"/>
              <w:tblLook w:val="0000"/>
            </w:tblPr>
            <w:tblGrid>
              <w:gridCol w:w="300"/>
              <w:gridCol w:w="315"/>
              <w:gridCol w:w="285"/>
              <w:gridCol w:w="300"/>
              <w:gridCol w:w="300"/>
              <w:gridCol w:w="300"/>
              <w:gridCol w:w="315"/>
              <w:tblGridChange w:id="0">
                <w:tblGrid>
                  <w:gridCol w:w="300"/>
                  <w:gridCol w:w="315"/>
                  <w:gridCol w:w="285"/>
                  <w:gridCol w:w="300"/>
                  <w:gridCol w:w="300"/>
                  <w:gridCol w:w="300"/>
                  <w:gridCol w:w="315"/>
                </w:tblGrid>
              </w:tblGridChange>
            </w:tblGrid>
            <w:tr>
              <w:trPr>
                <w:cantSplit w:val="0"/>
                <w:trHeight w:val="272" w:hRule="atLeast"/>
                <w:tblHeader w:val="0"/>
              </w:trPr>
              <w:tc>
                <w:tcPr>
                  <w:gridSpan w:val="7"/>
                  <w:tcBorders>
                    <w:top w:color="9eadd6" w:space="0" w:sz="4" w:val="single"/>
                    <w:left w:color="9eadd6" w:space="0" w:sz="4" w:val="single"/>
                    <w:bottom w:color="333300" w:space="0" w:sz="4" w:val="single"/>
                    <w:right w:color="9eadd6" w:space="0" w:sz="4" w:val="single"/>
                  </w:tcBorders>
                  <w:shd w:fill="333300" w:val="clear"/>
                  <w:tcMar>
                    <w:top w:w="0.0" w:type="dxa"/>
                  </w:tcMar>
                  <w:vAlign w:val="center"/>
                </w:tcPr>
                <w:p w:rsidR="00000000" w:rsidDel="00000000" w:rsidP="00000000" w:rsidRDefault="00000000" w:rsidRPr="00000000" w14:paraId="000001A7">
                  <w:pPr>
                    <w:spacing w:line="240" w:lineRule="auto"/>
                    <w:jc w:val="center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NOVEMBER ‘25</w:t>
                  </w:r>
                </w:p>
              </w:tc>
            </w:tr>
            <w:tr>
              <w:trPr>
                <w:cantSplit w:val="0"/>
                <w:trHeight w:val="240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AE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S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AF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M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B0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T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B1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W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B2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Th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B3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F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B4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B5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B6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B7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B8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B9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BA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BB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BC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1BD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BE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BF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C0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C1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C2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8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C3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C4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4a86e8" w:val="clear"/>
                  <w:vAlign w:val="center"/>
                </w:tcPr>
                <w:p w:rsidR="00000000" w:rsidDel="00000000" w:rsidP="00000000" w:rsidRDefault="00000000" w:rsidRPr="00000000" w14:paraId="000001C5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C6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4a86e8" w:val="clear"/>
                  <w:vAlign w:val="center"/>
                </w:tcPr>
                <w:p w:rsidR="00000000" w:rsidDel="00000000" w:rsidP="00000000" w:rsidRDefault="00000000" w:rsidRPr="00000000" w14:paraId="000001C7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C8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C9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15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CA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CB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CC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CD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CE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CF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D0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22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D1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23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D2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D3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25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1D4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26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1D5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27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1D6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D7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29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D8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D9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DA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DB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DC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DD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DE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DF">
            <w:pPr>
              <w:tabs>
                <w:tab w:val="left" w:leader="none" w:pos="576"/>
              </w:tabs>
              <w:spacing w:line="240" w:lineRule="auto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2cddc" w:space="0" w:sz="4" w:val="single"/>
              <w:bottom w:color="000000" w:space="0" w:sz="0" w:val="nil"/>
              <w:right w:color="92cddc" w:space="0" w:sz="4" w:val="single"/>
            </w:tcBorders>
            <w:tcMar>
              <w:bottom w:w="115.0" w:type="dxa"/>
            </w:tcMar>
          </w:tcPr>
          <w:p w:rsidR="00000000" w:rsidDel="00000000" w:rsidP="00000000" w:rsidRDefault="00000000" w:rsidRPr="00000000" w14:paraId="000001E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cddc" w:space="0" w:sz="4" w:val="single"/>
              <w:left w:color="92cddc" w:space="0" w:sz="4" w:val="single"/>
              <w:bottom w:color="92cddc" w:space="0" w:sz="4" w:val="single"/>
              <w:right w:color="000000" w:space="0" w:sz="0" w:val="nil"/>
            </w:tcBorders>
            <w:tcMar>
              <w:top w:w="144.0" w:type="dxa"/>
              <w:left w:w="72.0" w:type="dxa"/>
              <w:bottom w:w="115.0" w:type="dxa"/>
              <w:right w:w="72.0" w:type="dxa"/>
            </w:tcMar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2154.9999999999995" w:type="dxa"/>
              <w:jc w:val="center"/>
              <w:tblBorders>
                <w:top w:color="333300" w:space="0" w:sz="4" w:val="single"/>
                <w:left w:color="333300" w:space="0" w:sz="4" w:val="single"/>
                <w:bottom w:color="333300" w:space="0" w:sz="4" w:val="single"/>
                <w:right w:color="333300" w:space="0" w:sz="4" w:val="single"/>
                <w:insideH w:color="333300" w:space="0" w:sz="4" w:val="single"/>
                <w:insideV w:color="333300" w:space="0" w:sz="4" w:val="single"/>
              </w:tblBorders>
              <w:tblLayout w:type="fixed"/>
              <w:tblLook w:val="000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  <w:tblGridChange w:id="0">
                <w:tblGrid>
                  <w:gridCol w:w="307"/>
                  <w:gridCol w:w="306"/>
                  <w:gridCol w:w="307"/>
                  <w:gridCol w:w="306"/>
                  <w:gridCol w:w="307"/>
                  <w:gridCol w:w="306"/>
                  <w:gridCol w:w="316"/>
                </w:tblGrid>
              </w:tblGridChange>
            </w:tblGrid>
            <w:tr>
              <w:trPr>
                <w:cantSplit w:val="0"/>
                <w:trHeight w:val="272" w:hRule="atLeast"/>
                <w:tblHeader w:val="0"/>
              </w:trPr>
              <w:tc>
                <w:tcPr>
                  <w:gridSpan w:val="7"/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333300" w:val="clear"/>
                  <w:tcMar>
                    <w:top w:w="0.0" w:type="dxa"/>
                  </w:tcMar>
                  <w:vAlign w:val="center"/>
                </w:tcPr>
                <w:p w:rsidR="00000000" w:rsidDel="00000000" w:rsidP="00000000" w:rsidRDefault="00000000" w:rsidRPr="00000000" w14:paraId="000001E2">
                  <w:pPr>
                    <w:spacing w:line="240" w:lineRule="auto"/>
                    <w:jc w:val="center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MAY ‘26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E9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S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EA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M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EB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T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EC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W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ED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Th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EE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F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EF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F0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F1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F2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F3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F4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F5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F6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F7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F8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F9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FA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FB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0000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FC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FD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9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FE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FF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000000" w:space="0" w:sz="4" w:val="single"/>
                    <w:right w:color="3333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00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01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ffffff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02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03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333300" w:space="0" w:sz="4" w:val="single"/>
                    <w:left w:color="000000" w:space="0" w:sz="4" w:val="single"/>
                    <w:bottom w:color="333300" w:space="0" w:sz="4" w:val="single"/>
                    <w:right w:color="333300" w:space="0" w:sz="4" w:val="single"/>
                  </w:tcBorders>
                  <w:shd w:fill="4a86e8" w:val="clear"/>
                  <w:vAlign w:val="center"/>
                </w:tcPr>
                <w:p w:rsidR="00000000" w:rsidDel="00000000" w:rsidP="00000000" w:rsidRDefault="00000000" w:rsidRPr="00000000" w14:paraId="00000204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16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05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06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4a86e8" w:val="clear"/>
                  <w:vAlign w:val="center"/>
                </w:tcPr>
                <w:p w:rsidR="00000000" w:rsidDel="00000000" w:rsidP="00000000" w:rsidRDefault="00000000" w:rsidRPr="00000000" w14:paraId="00000207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333300" w:space="0" w:sz="4" w:val="single"/>
                    <w:left w:color="000000" w:space="0" w:sz="4" w:val="single"/>
                    <w:bottom w:color="333300" w:space="0" w:sz="4" w:val="single"/>
                    <w:right w:color="ffffff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08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ffffff" w:space="0" w:sz="4" w:val="single"/>
                    <w:left w:color="ffffff" w:space="0" w:sz="4" w:val="single"/>
                    <w:bottom w:color="ffffff" w:space="0" w:sz="4" w:val="single"/>
                    <w:right w:color="ffffff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09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000000" w:space="0" w:sz="4" w:val="single"/>
                    <w:left w:color="ffffff" w:space="0" w:sz="4" w:val="single"/>
                    <w:bottom w:color="333300" w:space="0" w:sz="4" w:val="single"/>
                    <w:right w:color="333300" w:space="0" w:sz="4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20A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0B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23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0C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0D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25</w:t>
                  </w:r>
                </w:p>
              </w:tc>
              <w:tc>
                <w:tcPr>
                  <w:tcBorders>
                    <w:top w:color="0000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0E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26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0F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27</w:t>
                  </w:r>
                </w:p>
              </w:tc>
              <w:tc>
                <w:tcPr>
                  <w:tcBorders>
                    <w:top w:color="ffffff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10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11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29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12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30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13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31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14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15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16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17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18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19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1A">
            <w:pPr>
              <w:spacing w:line="240" w:lineRule="auto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4c2f4" w:space="0" w:sz="4" w:val="single"/>
              <w:left w:color="000000" w:space="0" w:sz="0" w:val="nil"/>
              <w:bottom w:color="92cddc" w:space="0" w:sz="4" w:val="single"/>
              <w:right w:color="92cddc" w:space="0" w:sz="4" w:val="single"/>
            </w:tcBorders>
            <w:tcMar>
              <w:top w:w="144.0" w:type="dxa"/>
              <w:left w:w="72.0" w:type="dxa"/>
              <w:right w:w="72.0" w:type="dxa"/>
            </w:tcMar>
          </w:tcPr>
          <w:p w:rsidR="00000000" w:rsidDel="00000000" w:rsidP="00000000" w:rsidRDefault="00000000" w:rsidRPr="00000000" w14:paraId="0000021B">
            <w:pPr>
              <w:tabs>
                <w:tab w:val="left" w:leader="none" w:pos="576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tabs>
                <w:tab w:val="left" w:leader="none" w:pos="576"/>
              </w:tabs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tabs>
                <w:tab w:val="left" w:leader="none" w:pos="576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16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Graduation</w:t>
            </w:r>
          </w:p>
          <w:p w:rsidR="00000000" w:rsidDel="00000000" w:rsidP="00000000" w:rsidRDefault="00000000" w:rsidRPr="00000000" w14:paraId="0000021E">
            <w:pPr>
              <w:tabs>
                <w:tab w:val="left" w:leader="none" w:pos="576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19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Awards Night/Corporate</w:t>
            </w:r>
          </w:p>
          <w:p w:rsidR="00000000" w:rsidDel="00000000" w:rsidP="00000000" w:rsidRDefault="00000000" w:rsidRPr="00000000" w14:paraId="0000021F">
            <w:pPr>
              <w:tabs>
                <w:tab w:val="left" w:leader="none" w:pos="576"/>
                <w:tab w:val="left" w:leader="none" w:pos="611"/>
              </w:tabs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Meeting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tabs>
                <w:tab w:val="left" w:leader="none" w:pos="576"/>
              </w:tabs>
              <w:rPr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22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Last Day of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tabs>
                <w:tab w:val="left" w:leader="none" w:pos="576"/>
              </w:tabs>
              <w:spacing w:line="24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tabs>
                <w:tab w:val="left" w:leader="none" w:pos="576"/>
              </w:tabs>
              <w:spacing w:line="240" w:lineRule="auto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16   school days ( 168 days total)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5" w:hRule="atLeast"/>
          <w:tblHeader w:val="0"/>
        </w:trPr>
        <w:tc>
          <w:tcPr>
            <w:tcBorders>
              <w:top w:color="92cddc" w:space="0" w:sz="4" w:val="single"/>
              <w:left w:color="92cddc" w:space="0" w:sz="4" w:val="single"/>
              <w:bottom w:color="92cddc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23">
            <w:pPr>
              <w:tabs>
                <w:tab w:val="left" w:leader="none" w:pos="576"/>
              </w:tabs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tabs>
                <w:tab w:val="left" w:leader="none" w:pos="576"/>
              </w:tabs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tabs>
                <w:tab w:val="left" w:leader="none" w:pos="576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16 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sz w:val="16"/>
                  <w:szCs w:val="16"/>
                  <w:rtl w:val="0"/>
                </w:rPr>
                <w:t xml:space="preserve">Christmas</w:t>
              </w:r>
            </w:hyperlink>
            <w:r w:rsidDel="00000000" w:rsidR="00000000" w:rsidRPr="00000000">
              <w:rPr>
                <w:sz w:val="16"/>
                <w:szCs w:val="16"/>
                <w:rtl w:val="0"/>
              </w:rPr>
              <w:t xml:space="preserve"> Program</w:t>
            </w:r>
          </w:p>
          <w:p w:rsidR="00000000" w:rsidDel="00000000" w:rsidP="00000000" w:rsidRDefault="00000000" w:rsidRPr="00000000" w14:paraId="00000226">
            <w:pPr>
              <w:tabs>
                <w:tab w:val="left" w:leader="none" w:pos="576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19-30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Christmas Break</w:t>
            </w:r>
          </w:p>
          <w:p w:rsidR="00000000" w:rsidDel="00000000" w:rsidP="00000000" w:rsidRDefault="00000000" w:rsidRPr="00000000" w14:paraId="00000227">
            <w:pPr>
              <w:tabs>
                <w:tab w:val="left" w:leader="none" w:pos="57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tabs>
                <w:tab w:val="left" w:leader="none" w:pos="57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tabs>
                <w:tab w:val="left" w:leader="none" w:pos="57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tabs>
                <w:tab w:val="left" w:leader="none" w:pos="576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tabs>
                <w:tab w:val="left" w:leader="none" w:pos="576"/>
              </w:tabs>
              <w:spacing w:line="240" w:lineRule="auto"/>
              <w:rPr>
                <w:sz w:val="15"/>
                <w:szCs w:val="15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15  school days (77  days total)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cddc" w:space="0" w:sz="4" w:val="single"/>
              <w:left w:color="000000" w:space="0" w:sz="0" w:val="nil"/>
              <w:bottom w:color="92cddc" w:space="0" w:sz="4" w:val="single"/>
              <w:right w:color="92cddc" w:space="0" w:sz="4" w:val="single"/>
            </w:tcBorders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2115.0" w:type="dxa"/>
              <w:jc w:val="center"/>
              <w:tblBorders>
                <w:top w:color="333300" w:space="0" w:sz="4" w:val="single"/>
                <w:left w:color="333300" w:space="0" w:sz="4" w:val="single"/>
                <w:bottom w:color="333300" w:space="0" w:sz="4" w:val="single"/>
                <w:right w:color="333300" w:space="0" w:sz="4" w:val="single"/>
                <w:insideH w:color="333300" w:space="0" w:sz="4" w:val="single"/>
                <w:insideV w:color="333300" w:space="0" w:sz="4" w:val="single"/>
              </w:tblBorders>
              <w:tblLayout w:type="fixed"/>
              <w:tblLook w:val="0000"/>
            </w:tblPr>
            <w:tblGrid>
              <w:gridCol w:w="300"/>
              <w:gridCol w:w="300"/>
              <w:gridCol w:w="285"/>
              <w:gridCol w:w="330"/>
              <w:gridCol w:w="285"/>
              <w:gridCol w:w="285"/>
              <w:gridCol w:w="330"/>
              <w:tblGridChange w:id="0">
                <w:tblGrid>
                  <w:gridCol w:w="300"/>
                  <w:gridCol w:w="300"/>
                  <w:gridCol w:w="285"/>
                  <w:gridCol w:w="330"/>
                  <w:gridCol w:w="285"/>
                  <w:gridCol w:w="285"/>
                  <w:gridCol w:w="330"/>
                </w:tblGrid>
              </w:tblGridChange>
            </w:tblGrid>
            <w:tr>
              <w:trPr>
                <w:cantSplit w:val="0"/>
                <w:trHeight w:val="272" w:hRule="atLeast"/>
                <w:tblHeader w:val="0"/>
              </w:trPr>
              <w:tc>
                <w:tcPr>
                  <w:gridSpan w:val="7"/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333300" w:val="clear"/>
                  <w:tcMar>
                    <w:top w:w="0.0" w:type="dxa"/>
                  </w:tcMar>
                  <w:vAlign w:val="center"/>
                </w:tcPr>
                <w:p w:rsidR="00000000" w:rsidDel="00000000" w:rsidP="00000000" w:rsidRDefault="00000000" w:rsidRPr="00000000" w14:paraId="0000022D">
                  <w:pPr>
                    <w:spacing w:line="240" w:lineRule="auto"/>
                    <w:jc w:val="center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DECEMBER ‘25</w:t>
                  </w:r>
                </w:p>
              </w:tc>
            </w:tr>
            <w:tr>
              <w:trPr>
                <w:cantSplit w:val="0"/>
                <w:trHeight w:val="120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34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S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35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M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36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T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37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W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38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Th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39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F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3A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184.951171875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3B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3C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3D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3E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3F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40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41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6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42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43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44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45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46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47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48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13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49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4A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4a86e8" w:val="clear"/>
                  <w:vAlign w:val="center"/>
                </w:tcPr>
                <w:p w:rsidR="00000000" w:rsidDel="00000000" w:rsidP="00000000" w:rsidRDefault="00000000" w:rsidRPr="00000000" w14:paraId="0000024B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4C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4D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4E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4F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20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50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251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252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23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253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254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25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255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26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56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27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57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258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29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259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25A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31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5B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5C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5D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5E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5F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60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61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62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63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64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65">
            <w:pPr>
              <w:tabs>
                <w:tab w:val="left" w:leader="none" w:pos="576"/>
              </w:tabs>
              <w:spacing w:line="240" w:lineRule="auto"/>
              <w:jc w:val="center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2cddc" w:space="0" w:sz="4" w:val="single"/>
              <w:bottom w:color="000000" w:space="0" w:sz="0" w:val="nil"/>
              <w:right w:color="92cddc" w:space="0" w:sz="4" w:val="single"/>
            </w:tcBorders>
            <w:tcMar>
              <w:bottom w:w="115.0" w:type="dxa"/>
            </w:tcMar>
          </w:tcPr>
          <w:p w:rsidR="00000000" w:rsidDel="00000000" w:rsidP="00000000" w:rsidRDefault="00000000" w:rsidRPr="00000000" w14:paraId="0000026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cddc" w:space="0" w:sz="4" w:val="single"/>
              <w:left w:color="92cddc" w:space="0" w:sz="4" w:val="single"/>
              <w:bottom w:color="92cddc" w:space="0" w:sz="4" w:val="single"/>
              <w:right w:color="000000" w:space="0" w:sz="0" w:val="nil"/>
            </w:tcBorders>
            <w:tcMar>
              <w:top w:w="144.0" w:type="dxa"/>
              <w:left w:w="72.0" w:type="dxa"/>
              <w:bottom w:w="115.0" w:type="dxa"/>
              <w:right w:w="72.0" w:type="dxa"/>
            </w:tcMar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2154.9999999999995" w:type="dxa"/>
              <w:jc w:val="center"/>
              <w:tblBorders>
                <w:top w:color="333300" w:space="0" w:sz="4" w:val="single"/>
                <w:left w:color="333300" w:space="0" w:sz="4" w:val="single"/>
                <w:bottom w:color="333300" w:space="0" w:sz="4" w:val="single"/>
                <w:right w:color="333300" w:space="0" w:sz="4" w:val="single"/>
                <w:insideH w:color="333300" w:space="0" w:sz="4" w:val="single"/>
                <w:insideV w:color="333300" w:space="0" w:sz="4" w:val="single"/>
              </w:tblBorders>
              <w:tblLayout w:type="fixed"/>
              <w:tblLook w:val="000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  <w:tblGridChange w:id="0">
                <w:tblGrid>
                  <w:gridCol w:w="307"/>
                  <w:gridCol w:w="306"/>
                  <w:gridCol w:w="307"/>
                  <w:gridCol w:w="306"/>
                  <w:gridCol w:w="307"/>
                  <w:gridCol w:w="306"/>
                  <w:gridCol w:w="316"/>
                </w:tblGrid>
              </w:tblGridChange>
            </w:tblGrid>
            <w:tr>
              <w:trPr>
                <w:cantSplit w:val="0"/>
                <w:trHeight w:val="272" w:hRule="atLeast"/>
                <w:tblHeader w:val="0"/>
              </w:trPr>
              <w:tc>
                <w:tcPr>
                  <w:gridSpan w:val="7"/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333300" w:val="clear"/>
                  <w:tcMar>
                    <w:top w:w="0.0" w:type="dxa"/>
                  </w:tcMar>
                  <w:vAlign w:val="center"/>
                </w:tcPr>
                <w:p w:rsidR="00000000" w:rsidDel="00000000" w:rsidP="00000000" w:rsidRDefault="00000000" w:rsidRPr="00000000" w14:paraId="00000268">
                  <w:pPr>
                    <w:spacing w:line="240" w:lineRule="auto"/>
                    <w:jc w:val="center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JUNE ‘26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6F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S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70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M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71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T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72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W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73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Th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74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F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75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76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77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78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79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7A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7B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7C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6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7D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7E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7F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80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81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82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83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13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84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85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86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87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88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89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8A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20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8B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8C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8D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23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8E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8F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25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90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26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91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27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92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93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29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94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95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96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97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98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99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9A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9B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9C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9D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9E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9F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A0">
            <w:pPr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cddc" w:space="0" w:sz="4" w:val="single"/>
              <w:left w:color="000000" w:space="0" w:sz="0" w:val="nil"/>
              <w:bottom w:color="92cddc" w:space="0" w:sz="4" w:val="single"/>
              <w:right w:color="92cddc" w:space="0" w:sz="4" w:val="single"/>
            </w:tcBorders>
            <w:tcMar>
              <w:top w:w="144.0" w:type="dxa"/>
              <w:left w:w="72.0" w:type="dxa"/>
              <w:right w:w="72.0" w:type="dxa"/>
            </w:tcMar>
          </w:tcPr>
          <w:p w:rsidR="00000000" w:rsidDel="00000000" w:rsidP="00000000" w:rsidRDefault="00000000" w:rsidRPr="00000000" w14:paraId="000002A1">
            <w:pPr>
              <w:tabs>
                <w:tab w:val="left" w:leader="none" w:pos="576"/>
                <w:tab w:val="left" w:leader="none" w:pos="611"/>
              </w:tabs>
              <w:spacing w:line="240" w:lineRule="auto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tabs>
                <w:tab w:val="left" w:leader="none" w:pos="576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tabs>
                <w:tab w:val="left" w:leader="none" w:pos="576"/>
                <w:tab w:val="left" w:leader="none" w:pos="611"/>
              </w:tabs>
              <w:spacing w:line="240" w:lineRule="auto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tabs>
                <w:tab w:val="left" w:leader="none" w:pos="576"/>
                <w:tab w:val="left" w:leader="none" w:pos="611"/>
              </w:tabs>
              <w:spacing w:line="240" w:lineRule="auto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tabs>
                <w:tab w:val="left" w:leader="none" w:pos="576"/>
                <w:tab w:val="left" w:leader="none" w:pos="611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1" w:hRule="atLeast"/>
          <w:tblHeader w:val="0"/>
        </w:trPr>
        <w:tc>
          <w:tcPr>
            <w:tcBorders>
              <w:top w:color="92cddc" w:space="0" w:sz="4" w:val="single"/>
              <w:left w:color="92cddc" w:space="0" w:sz="4" w:val="single"/>
              <w:bottom w:color="92cddc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A6">
            <w:pPr>
              <w:tabs>
                <w:tab w:val="left" w:leader="none" w:pos="576"/>
              </w:tabs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tabs>
                <w:tab w:val="left" w:leader="none" w:pos="576"/>
              </w:tabs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tabs>
                <w:tab w:val="left" w:leader="none" w:pos="576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1-2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No School School</w:t>
            </w:r>
          </w:p>
          <w:p w:rsidR="00000000" w:rsidDel="00000000" w:rsidP="00000000" w:rsidRDefault="00000000" w:rsidRPr="00000000" w14:paraId="000002A9">
            <w:pPr>
              <w:tabs>
                <w:tab w:val="left" w:leader="none" w:pos="576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Back to School</w:t>
            </w:r>
          </w:p>
          <w:p w:rsidR="00000000" w:rsidDel="00000000" w:rsidP="00000000" w:rsidRDefault="00000000" w:rsidRPr="00000000" w14:paraId="000002AA">
            <w:pPr>
              <w:tabs>
                <w:tab w:val="left" w:leader="none" w:pos="576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16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End of First Semester/ End </w:t>
            </w:r>
          </w:p>
          <w:p w:rsidR="00000000" w:rsidDel="00000000" w:rsidP="00000000" w:rsidRDefault="00000000" w:rsidRPr="00000000" w14:paraId="000002AB">
            <w:pPr>
              <w:tabs>
                <w:tab w:val="left" w:leader="none" w:pos="576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of Quarter  </w:t>
            </w:r>
          </w:p>
          <w:p w:rsidR="00000000" w:rsidDel="00000000" w:rsidP="00000000" w:rsidRDefault="00000000" w:rsidRPr="00000000" w14:paraId="000002AC">
            <w:pPr>
              <w:tabs>
                <w:tab w:val="left" w:leader="none" w:pos="576"/>
              </w:tabs>
              <w:spacing w:line="240" w:lineRule="auto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19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MLK - No School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D">
            <w:pPr>
              <w:tabs>
                <w:tab w:val="left" w:leader="none" w:pos="576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tabs>
                <w:tab w:val="left" w:leader="none" w:pos="576"/>
              </w:tabs>
              <w:spacing w:line="24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19  school days (96 days total)</w:t>
            </w:r>
          </w:p>
        </w:tc>
        <w:tc>
          <w:tcPr>
            <w:tcBorders>
              <w:top w:color="92cddc" w:space="0" w:sz="4" w:val="single"/>
              <w:left w:color="000000" w:space="0" w:sz="0" w:val="nil"/>
              <w:bottom w:color="92cddc" w:space="0" w:sz="4" w:val="single"/>
              <w:right w:color="92cddc" w:space="0" w:sz="4" w:val="single"/>
            </w:tcBorders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2154.9999999999995" w:type="dxa"/>
              <w:jc w:val="center"/>
              <w:tblBorders>
                <w:top w:color="333300" w:space="0" w:sz="4" w:val="single"/>
                <w:left w:color="333300" w:space="0" w:sz="4" w:val="single"/>
                <w:bottom w:color="333300" w:space="0" w:sz="4" w:val="single"/>
                <w:right w:color="333300" w:space="0" w:sz="4" w:val="single"/>
                <w:insideH w:color="333300" w:space="0" w:sz="4" w:val="single"/>
                <w:insideV w:color="333300" w:space="0" w:sz="4" w:val="single"/>
              </w:tblBorders>
              <w:tblLayout w:type="fixed"/>
              <w:tblLook w:val="000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  <w:tblGridChange w:id="0">
                <w:tblGrid>
                  <w:gridCol w:w="307"/>
                  <w:gridCol w:w="306"/>
                  <w:gridCol w:w="307"/>
                  <w:gridCol w:w="306"/>
                  <w:gridCol w:w="307"/>
                  <w:gridCol w:w="306"/>
                  <w:gridCol w:w="316"/>
                </w:tblGrid>
              </w:tblGridChange>
            </w:tblGrid>
            <w:tr>
              <w:trPr>
                <w:cantSplit w:val="0"/>
                <w:trHeight w:val="272" w:hRule="atLeast"/>
                <w:tblHeader w:val="0"/>
              </w:trPr>
              <w:tc>
                <w:tcPr>
                  <w:gridSpan w:val="7"/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333300" w:val="clear"/>
                  <w:tcMar>
                    <w:top w:w="0.0" w:type="dxa"/>
                  </w:tcMar>
                  <w:vAlign w:val="center"/>
                </w:tcPr>
                <w:p w:rsidR="00000000" w:rsidDel="00000000" w:rsidP="00000000" w:rsidRDefault="00000000" w:rsidRPr="00000000" w14:paraId="000002B0">
                  <w:pPr>
                    <w:spacing w:line="240" w:lineRule="auto"/>
                    <w:jc w:val="center"/>
                    <w:rPr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JANUARY ‘26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B7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S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B8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M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B9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T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BA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W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BB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Th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BC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F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BD">
                  <w:pPr>
                    <w:spacing w:line="240" w:lineRule="auto"/>
                    <w:jc w:val="center"/>
                    <w:rPr>
                      <w:b w:val="1"/>
                      <w:sz w:val="13"/>
                      <w:szCs w:val="13"/>
                    </w:rPr>
                  </w:pPr>
                  <w:r w:rsidDel="00000000" w:rsidR="00000000" w:rsidRPr="00000000">
                    <w:rPr>
                      <w:b w:val="1"/>
                      <w:sz w:val="13"/>
                      <w:szCs w:val="13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BE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BF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C0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C1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2C2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2C3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C4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3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C5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2C6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C7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C8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C9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CA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CB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10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CC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000000" w:space="0" w:sz="4" w:val="single"/>
                    <w:right w:color="3333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CD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CE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CF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D0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2D1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D2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17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D3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2D4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333300" w:space="0" w:sz="4" w:val="single"/>
                    <w:left w:color="000000" w:space="0" w:sz="4" w:val="single"/>
                    <w:bottom w:color="333300" w:space="0" w:sz="4" w:val="single"/>
                    <w:right w:color="3333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D5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D6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D7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D8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23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D9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24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DA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25</w:t>
                  </w:r>
                </w:p>
              </w:tc>
              <w:tc>
                <w:tcPr>
                  <w:tcBorders>
                    <w:top w:color="0000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DB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26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DC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27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DD">
                  <w:pPr>
                    <w:spacing w:line="240" w:lineRule="auto"/>
                    <w:jc w:val="left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DE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29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DF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E0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31</w:t>
                  </w:r>
                </w:p>
              </w:tc>
            </w:tr>
            <w:tr>
              <w:trPr>
                <w:cantSplit w:val="0"/>
                <w:trHeight w:val="203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E1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E2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E3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E4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E5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E6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E7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E8">
            <w:pPr>
              <w:spacing w:line="240" w:lineRule="auto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2cddc" w:space="0" w:sz="4" w:val="single"/>
              <w:bottom w:color="000000" w:space="0" w:sz="0" w:val="nil"/>
              <w:right w:color="92cddc" w:space="0" w:sz="4" w:val="single"/>
            </w:tcBorders>
            <w:tcMar>
              <w:bottom w:w="115.0" w:type="dxa"/>
            </w:tcMar>
          </w:tcPr>
          <w:p w:rsidR="00000000" w:rsidDel="00000000" w:rsidP="00000000" w:rsidRDefault="00000000" w:rsidRPr="00000000" w14:paraId="000002E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cddc" w:space="0" w:sz="4" w:val="single"/>
              <w:left w:color="92cddc" w:space="0" w:sz="4" w:val="single"/>
              <w:bottom w:color="92cddc" w:space="0" w:sz="4" w:val="single"/>
              <w:right w:color="000000" w:space="0" w:sz="0" w:val="nil"/>
            </w:tcBorders>
            <w:tcMar>
              <w:top w:w="144.0" w:type="dxa"/>
              <w:left w:w="72.0" w:type="dxa"/>
              <w:bottom w:w="115.0" w:type="dxa"/>
              <w:right w:w="72.0" w:type="dxa"/>
            </w:tcMar>
          </w:tcPr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2404.0" w:type="dxa"/>
              <w:jc w:val="center"/>
              <w:tblBorders>
                <w:top w:color="333300" w:space="0" w:sz="4" w:val="single"/>
                <w:left w:color="333300" w:space="0" w:sz="4" w:val="single"/>
                <w:bottom w:color="333300" w:space="0" w:sz="4" w:val="single"/>
                <w:right w:color="333300" w:space="0" w:sz="4" w:val="single"/>
                <w:insideH w:color="333300" w:space="0" w:sz="4" w:val="single"/>
                <w:insideV w:color="333300" w:space="0" w:sz="4" w:val="single"/>
              </w:tblBorders>
              <w:tblLayout w:type="fixed"/>
              <w:tblLook w:val="0000"/>
            </w:tblPr>
            <w:tblGrid>
              <w:gridCol w:w="341"/>
              <w:gridCol w:w="2063"/>
              <w:tblGridChange w:id="0">
                <w:tblGrid>
                  <w:gridCol w:w="341"/>
                  <w:gridCol w:w="2063"/>
                </w:tblGrid>
              </w:tblGridChange>
            </w:tblGrid>
            <w:tr>
              <w:trPr>
                <w:cantSplit w:val="0"/>
                <w:trHeight w:val="340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2EB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EC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Start/End dates</w:t>
                  </w:r>
                </w:p>
              </w:tc>
            </w:tr>
            <w:tr>
              <w:trPr>
                <w:cantSplit w:val="0"/>
                <w:trHeight w:val="340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2ED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EE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No school</w:t>
                  </w:r>
                </w:p>
              </w:tc>
            </w:tr>
            <w:tr>
              <w:trPr>
                <w:cantSplit w:val="0"/>
                <w:trHeight w:val="340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4a86e8" w:val="clear"/>
                  <w:vAlign w:val="center"/>
                </w:tcPr>
                <w:p w:rsidR="00000000" w:rsidDel="00000000" w:rsidP="00000000" w:rsidRDefault="00000000" w:rsidRPr="00000000" w14:paraId="000002EF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F0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School Events</w:t>
                  </w:r>
                </w:p>
              </w:tc>
            </w:tr>
            <w:tr>
              <w:trPr>
                <w:cantSplit w:val="0"/>
                <w:trHeight w:val="340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cc66ff" w:val="clear"/>
                  <w:vAlign w:val="center"/>
                </w:tcPr>
                <w:p w:rsidR="00000000" w:rsidDel="00000000" w:rsidP="00000000" w:rsidRDefault="00000000" w:rsidRPr="00000000" w14:paraId="000002F1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F2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Testing</w:t>
                  </w:r>
                </w:p>
              </w:tc>
            </w:tr>
            <w:tr>
              <w:trPr>
                <w:cantSplit w:val="0"/>
                <w:trHeight w:val="340" w:hRule="atLeast"/>
                <w:tblHeader w:val="0"/>
              </w:trPr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shd w:fill="00ff00" w:val="clear"/>
                  <w:vAlign w:val="center"/>
                </w:tcPr>
                <w:p w:rsidR="00000000" w:rsidDel="00000000" w:rsidP="00000000" w:rsidRDefault="00000000" w:rsidRPr="00000000" w14:paraId="000002F3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00" w:space="0" w:sz="4" w:val="single"/>
                    <w:left w:color="333300" w:space="0" w:sz="4" w:val="single"/>
                    <w:bottom w:color="333300" w:space="0" w:sz="4" w:val="single"/>
                    <w:right w:color="3333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F4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Staff Prof Dev</w:t>
                  </w:r>
                </w:p>
              </w:tc>
            </w:tr>
          </w:tbl>
          <w:p w:rsidR="00000000" w:rsidDel="00000000" w:rsidP="00000000" w:rsidRDefault="00000000" w:rsidRPr="00000000" w14:paraId="000002F5">
            <w:pPr>
              <w:spacing w:line="240" w:lineRule="auto"/>
              <w:jc w:val="center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sz w:val="2"/>
                <w:szCs w:val="2"/>
                <w:rtl w:val="0"/>
              </w:rPr>
              <w:t xml:space="preserve">`</w:t>
            </w:r>
          </w:p>
        </w:tc>
        <w:tc>
          <w:tcPr>
            <w:tcBorders>
              <w:top w:color="92cddc" w:space="0" w:sz="4" w:val="single"/>
              <w:left w:color="000000" w:space="0" w:sz="0" w:val="nil"/>
              <w:bottom w:color="92cddc" w:space="0" w:sz="4" w:val="single"/>
              <w:right w:color="92cddc" w:space="0" w:sz="4" w:val="single"/>
            </w:tcBorders>
            <w:tcMar>
              <w:top w:w="144.0" w:type="dxa"/>
              <w:left w:w="72.0" w:type="dxa"/>
              <w:right w:w="72.0" w:type="dxa"/>
            </w:tcMar>
          </w:tcPr>
          <w:p w:rsidR="00000000" w:rsidDel="00000000" w:rsidP="00000000" w:rsidRDefault="00000000" w:rsidRPr="00000000" w14:paraId="000002F7">
            <w:pPr>
              <w:tabs>
                <w:tab w:val="left" w:leader="none" w:pos="576"/>
              </w:tabs>
              <w:spacing w:line="240" w:lineRule="auto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8">
      <w:pPr>
        <w:pStyle w:val="Heading1"/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2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 Gothic" w:cs="Century Gothic" w:eastAsia="Century Gothic" w:hAnsi="Century Gothic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color w:val="1f497d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color w:val="1f497d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color w:val="1f497d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color w:val="1f497d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color w:val="1f497d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color w:val="1f497d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color w:val="1f497d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color w:val="1f497d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entury Gothic" w:cs="Century Gothic" w:hAnsi="Century Gothic"/>
      <w:sz w:val="24"/>
      <w:szCs w:val="24"/>
    </w:rPr>
  </w:style>
  <w:style w:type="paragraph" w:styleId="Heading1">
    <w:name w:val="heading 1"/>
    <w:basedOn w:val="Normal"/>
    <w:next w:val="Normal"/>
    <w:qFormat w:val="1"/>
    <w:pPr>
      <w:keepNext w:val="1"/>
      <w:jc w:val="center"/>
      <w:outlineLvl w:val="0"/>
    </w:pPr>
    <w:rPr>
      <w:b w:val="1"/>
      <w:bCs w:val="1"/>
      <w:color w:val="1f497d"/>
      <w:kern w:val="32"/>
      <w:sz w:val="28"/>
      <w:szCs w:val="28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ocked w:val="1"/>
    <w:rPr>
      <w:rFonts w:ascii="Cambria" w:cs="Times New Roman" w:eastAsia="Times New Roman" w:hAnsi="Cambria"/>
      <w:b w:val="1"/>
      <w:bCs w:val="1"/>
      <w:kern w:val="32"/>
      <w:sz w:val="32"/>
      <w:szCs w:val="32"/>
    </w:rPr>
  </w:style>
  <w:style w:type="paragraph" w:styleId="Month" w:customStyle="1">
    <w:name w:val="Month"/>
    <w:basedOn w:val="Normal"/>
    <w:pPr>
      <w:jc w:val="center"/>
    </w:pPr>
    <w:rPr>
      <w:b w:val="1"/>
      <w:bCs w:val="1"/>
      <w:color w:val="ffffff"/>
      <w:sz w:val="18"/>
      <w:szCs w:val="18"/>
    </w:rPr>
  </w:style>
  <w:style w:type="paragraph" w:styleId="Daysoftheweek" w:customStyle="1">
    <w:name w:val="Days of the week"/>
    <w:basedOn w:val="Normal"/>
    <w:pPr>
      <w:jc w:val="center"/>
    </w:pPr>
    <w:rPr>
      <w:b w:val="1"/>
      <w:bCs w:val="1"/>
      <w:sz w:val="13"/>
      <w:szCs w:val="13"/>
    </w:rPr>
  </w:style>
  <w:style w:type="paragraph" w:styleId="CalendarInformation" w:customStyle="1">
    <w:name w:val="Calendar Information"/>
    <w:basedOn w:val="Normal"/>
    <w:pPr>
      <w:framePr w:lines="0" w:hSpace="187" w:wrap="auto" w:hAnchor="page" w:vAnchor="page" w:xAlign="center" w:y="1441"/>
      <w:tabs>
        <w:tab w:val="left" w:pos="576"/>
      </w:tabs>
    </w:pPr>
    <w:rPr>
      <w:sz w:val="15"/>
      <w:szCs w:val="15"/>
    </w:rPr>
  </w:style>
  <w:style w:type="paragraph" w:styleId="CalendarInformationBold" w:customStyle="1">
    <w:name w:val="Calendar Information Bold"/>
    <w:basedOn w:val="CalendarInformation"/>
    <w:pPr>
      <w:framePr w:lines="0" w:wrap="auto"/>
    </w:pPr>
    <w:rPr>
      <w:b w:val="1"/>
      <w:bCs w:val="1"/>
    </w:rPr>
  </w:style>
  <w:style w:type="character" w:styleId="CalendarInformationChar" w:customStyle="1">
    <w:name w:val="Calendar Information Char"/>
    <w:basedOn w:val="DefaultParagraphFont"/>
    <w:locked w:val="1"/>
    <w:rPr>
      <w:rFonts w:ascii="Century Gothic" w:cs="Century Gothic" w:hAnsi="Century Gothic"/>
      <w:sz w:val="24"/>
      <w:szCs w:val="24"/>
    </w:rPr>
  </w:style>
  <w:style w:type="character" w:styleId="CalendarInformationBoldChar" w:customStyle="1">
    <w:name w:val="Calendar Information Bold Char"/>
    <w:basedOn w:val="CalendarInformationChar"/>
    <w:locked w:val="1"/>
    <w:rPr>
      <w:rFonts w:ascii="Century Gothic" w:cs="Century Gothic" w:hAnsi="Century Gothic"/>
      <w:b w:val="1"/>
      <w:bCs w:val="1"/>
      <w:sz w:val="24"/>
      <w:szCs w:val="24"/>
    </w:rPr>
  </w:style>
  <w:style w:type="paragraph" w:styleId="Dates" w:customStyle="1">
    <w:name w:val="Dates"/>
    <w:basedOn w:val="Normal"/>
    <w:pPr>
      <w:framePr w:lines="0" w:hSpace="187" w:wrap="auto" w:hAnchor="page" w:v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semiHidden w:val="1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ocked w:val="1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semiHidden w:val="1"/>
    <w:rPr>
      <w:rFonts w:cs="Times New Roman"/>
      <w:color w:val="0000ff"/>
      <w:u w:val="single"/>
    </w:rPr>
  </w:style>
  <w:style w:type="paragraph" w:styleId="Header">
    <w:name w:val="header"/>
    <w:basedOn w:val="Normal"/>
    <w:semiHidden w:val="1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semiHidden w:val="1"/>
    <w:rPr>
      <w:rFonts w:ascii="Century Gothic" w:cs="Century Gothic" w:hAnsi="Century Gothic"/>
      <w:sz w:val="24"/>
      <w:szCs w:val="24"/>
    </w:rPr>
  </w:style>
  <w:style w:type="paragraph" w:styleId="Footer">
    <w:name w:val="footer"/>
    <w:basedOn w:val="Normal"/>
    <w:semiHidden w:val="1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semiHidden w:val="1"/>
    <w:rPr>
      <w:rFonts w:ascii="Century Gothic" w:cs="Century Gothic" w:hAnsi="Century Gothic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4.0" w:type="dxa"/>
        <w:left w:w="58.0" w:type="dxa"/>
        <w:bottom w:w="0.0" w:type="dxa"/>
        <w:right w:w="5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alendarlabs.com/holidays/us/christmas.php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alendarlabs.com/holidays/us/presidents-day.php" TargetMode="External"/><Relationship Id="rId8" Type="http://schemas.openxmlformats.org/officeDocument/2006/relationships/hyperlink" Target="http://www.calendarlabs.com/holidays/us/columbus-day.php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R35I8qwvuQjQALzFuxzCSgT/Gg==">CgMxLjA4AHIhMUFOVEo1MUR5d3Nzd1NWdk0xWWhaQjJNTXZMbjZHblFW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2020-05-28T16:41:00Z</dcterms:created>
  <dc:creator>calendarlabs.com</dc:creator>
</cp:coreProperties>
</file>